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7099" w14:textId="77777777" w:rsidR="00FB60A4" w:rsidRPr="0096105E" w:rsidRDefault="00FB60A4" w:rsidP="009E5FE6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18"/>
          <w:szCs w:val="16"/>
          <w:lang w:eastAsia="es-PE"/>
        </w:rPr>
      </w:pPr>
      <w:bookmarkStart w:id="0" w:name="_Hlk57400880"/>
      <w:r w:rsidRPr="0096105E">
        <w:rPr>
          <w:rFonts w:ascii="Arial" w:eastAsiaTheme="minorEastAsia" w:hAnsi="Arial" w:cs="Arial"/>
          <w:b/>
          <w:bCs/>
          <w:sz w:val="32"/>
          <w:lang w:eastAsia="es-PE"/>
        </w:rPr>
        <w:t xml:space="preserve">Examen de Idiomas </w:t>
      </w:r>
    </w:p>
    <w:p w14:paraId="56A54ECF" w14:textId="77777777" w:rsidR="00FB60A4" w:rsidRPr="0096105E" w:rsidRDefault="00FB60A4" w:rsidP="009E5FE6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es-PE"/>
        </w:rPr>
      </w:pPr>
    </w:p>
    <w:p w14:paraId="1ECD4201" w14:textId="4532208D" w:rsidR="00FB60A4" w:rsidRPr="0096105E" w:rsidRDefault="00FB60A4" w:rsidP="009E5FE6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es-MX" w:eastAsia="es-PE"/>
        </w:rPr>
      </w:pPr>
      <w:r w:rsidRPr="0096105E">
        <w:rPr>
          <w:rFonts w:ascii="Arial" w:eastAsiaTheme="minorEastAsia" w:hAnsi="Arial" w:cs="Arial"/>
          <w:b/>
          <w:bCs/>
          <w:sz w:val="28"/>
          <w:szCs w:val="28"/>
          <w:lang w:eastAsia="es-PE"/>
        </w:rPr>
        <w:t>Ficha de Inscripción del Postulante</w:t>
      </w:r>
      <w:r w:rsidRPr="0096105E">
        <w:rPr>
          <w:rFonts w:ascii="Arial" w:eastAsiaTheme="minorEastAsia" w:hAnsi="Arial" w:cs="Arial"/>
          <w:sz w:val="28"/>
          <w:szCs w:val="28"/>
          <w:lang w:val="es-MX" w:eastAsia="es-PE"/>
        </w:rPr>
        <w:t xml:space="preserve"> </w:t>
      </w:r>
      <w:r w:rsidRPr="0096105E">
        <w:rPr>
          <w:rFonts w:ascii="Arial" w:eastAsiaTheme="minorEastAsia" w:hAnsi="Arial" w:cs="Arial"/>
          <w:b/>
          <w:sz w:val="28"/>
          <w:szCs w:val="28"/>
          <w:lang w:val="es-MX" w:eastAsia="es-PE"/>
        </w:rPr>
        <w:t xml:space="preserve">al Concurso Público para </w:t>
      </w:r>
      <w:r w:rsidRPr="0096105E">
        <w:rPr>
          <w:rFonts w:ascii="Arial" w:eastAsiaTheme="minorEastAsia" w:hAnsi="Arial" w:cs="Arial"/>
          <w:b/>
          <w:sz w:val="28"/>
          <w:szCs w:val="28"/>
          <w:lang w:eastAsia="es-PE"/>
        </w:rPr>
        <w:t xml:space="preserve">Contrato </w:t>
      </w:r>
      <w:r w:rsidRPr="0096105E">
        <w:rPr>
          <w:rFonts w:ascii="Arial" w:eastAsiaTheme="minorEastAsia" w:hAnsi="Arial" w:cs="Arial"/>
          <w:b/>
          <w:sz w:val="28"/>
          <w:szCs w:val="28"/>
          <w:lang w:val="es-MX" w:eastAsia="es-PE"/>
        </w:rPr>
        <w:t>Docente 2025-I</w:t>
      </w:r>
    </w:p>
    <w:p w14:paraId="4369DBEE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4F2722CF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2B6F47E0" w14:textId="0B579F42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1. Nombres y apellidos completos:</w:t>
      </w:r>
    </w:p>
    <w:p w14:paraId="5381506E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67252CB2" w14:textId="5D63AA18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____________________________________________________</w:t>
      </w:r>
    </w:p>
    <w:p w14:paraId="18309E14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1C2D30F2" w14:textId="07F295C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2.</w:t>
      </w:r>
      <w:r w:rsidR="0096105E" w:rsidRPr="0096105E">
        <w:rPr>
          <w:rFonts w:ascii="Arial" w:eastAsiaTheme="minorEastAsia" w:hAnsi="Arial" w:cs="Arial"/>
          <w:sz w:val="26"/>
          <w:szCs w:val="26"/>
          <w:lang w:eastAsia="es-PE"/>
        </w:rPr>
        <w:t xml:space="preserve"> </w:t>
      </w: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DNI (N°) _________________    Otros (N°) _________________</w:t>
      </w:r>
    </w:p>
    <w:p w14:paraId="0CBB78ED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0F1ADABE" w14:textId="0068BAAB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6"/>
          <w:szCs w:val="26"/>
          <w:lang w:eastAsia="es-PE"/>
        </w:rPr>
      </w:pP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3.</w:t>
      </w:r>
      <w:r w:rsidR="0096105E" w:rsidRPr="0096105E">
        <w:rPr>
          <w:rFonts w:ascii="Arial" w:eastAsiaTheme="minorEastAsia" w:hAnsi="Arial" w:cs="Arial"/>
          <w:sz w:val="26"/>
          <w:szCs w:val="26"/>
          <w:lang w:eastAsia="es-PE"/>
        </w:rPr>
        <w:t xml:space="preserve"> </w:t>
      </w:r>
      <w:r w:rsidRPr="0096105E">
        <w:rPr>
          <w:rFonts w:ascii="Arial" w:eastAsiaTheme="minorEastAsia" w:hAnsi="Arial" w:cs="Arial"/>
          <w:sz w:val="26"/>
          <w:szCs w:val="26"/>
          <w:lang w:eastAsia="es-PE"/>
        </w:rPr>
        <w:t xml:space="preserve">Correo electrónico: </w:t>
      </w:r>
      <w:r w:rsidRPr="0096105E"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>(sólo Gmail)</w:t>
      </w:r>
    </w:p>
    <w:p w14:paraId="0A17437B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6"/>
          <w:szCs w:val="26"/>
          <w:lang w:eastAsia="es-PE"/>
        </w:rPr>
      </w:pPr>
    </w:p>
    <w:p w14:paraId="144658CF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  <w:r w:rsidRPr="0096105E">
        <w:rPr>
          <w:rFonts w:ascii="Arial" w:eastAsiaTheme="minorEastAsia" w:hAnsi="Arial" w:cs="Arial"/>
          <w:sz w:val="26"/>
          <w:szCs w:val="26"/>
          <w:lang w:eastAsia="es-PE"/>
        </w:rPr>
        <w:t xml:space="preserve"> ____________________________________________________</w:t>
      </w:r>
    </w:p>
    <w:p w14:paraId="69C9B000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7971CFAE" w14:textId="4CCDD2E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4.</w:t>
      </w:r>
      <w:r w:rsidR="0096105E" w:rsidRPr="0096105E">
        <w:rPr>
          <w:rFonts w:ascii="Arial" w:eastAsiaTheme="minorEastAsia" w:hAnsi="Arial" w:cs="Arial"/>
          <w:sz w:val="26"/>
          <w:szCs w:val="26"/>
          <w:lang w:eastAsia="es-PE"/>
        </w:rPr>
        <w:t xml:space="preserve"> </w:t>
      </w: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Celular o fijo: ________________________________________</w:t>
      </w:r>
    </w:p>
    <w:p w14:paraId="1E3944B1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160D0528" w14:textId="0F20C08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5.</w:t>
      </w:r>
      <w:r w:rsidR="0096105E" w:rsidRPr="0096105E">
        <w:rPr>
          <w:rFonts w:ascii="Arial" w:eastAsiaTheme="minorEastAsia" w:hAnsi="Arial" w:cs="Arial"/>
          <w:sz w:val="26"/>
          <w:szCs w:val="26"/>
          <w:lang w:eastAsia="es-PE"/>
        </w:rPr>
        <w:t xml:space="preserve"> </w:t>
      </w: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Facultad a la que postula: ______________________________</w:t>
      </w:r>
    </w:p>
    <w:p w14:paraId="0C8B949E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61D13701" w14:textId="7686A1A1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6.</w:t>
      </w:r>
      <w:r w:rsidR="0096105E" w:rsidRPr="0096105E">
        <w:rPr>
          <w:rFonts w:ascii="Arial" w:eastAsiaTheme="minorEastAsia" w:hAnsi="Arial" w:cs="Arial"/>
          <w:sz w:val="26"/>
          <w:szCs w:val="26"/>
          <w:lang w:eastAsia="es-PE"/>
        </w:rPr>
        <w:t xml:space="preserve"> </w:t>
      </w: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Clase/Dedicación: ______________Especialidad: ___________</w:t>
      </w:r>
    </w:p>
    <w:p w14:paraId="323817C0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511B0B2E" w14:textId="25F38C3C" w:rsidR="006E6AF0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7.</w:t>
      </w:r>
      <w:r w:rsidR="0096105E" w:rsidRPr="0096105E">
        <w:rPr>
          <w:rFonts w:ascii="Arial" w:eastAsiaTheme="minorEastAsia" w:hAnsi="Arial" w:cs="Arial"/>
          <w:sz w:val="26"/>
          <w:szCs w:val="26"/>
          <w:lang w:eastAsia="es-PE"/>
        </w:rPr>
        <w:t xml:space="preserve"> </w:t>
      </w: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Solicito rendir el examen en el (los) siguiente(s) idioma(s)</w:t>
      </w:r>
      <w:r w:rsidR="006E6AF0" w:rsidRPr="0096105E">
        <w:rPr>
          <w:rFonts w:ascii="Arial" w:eastAsiaTheme="minorEastAsia" w:hAnsi="Arial" w:cs="Arial"/>
          <w:sz w:val="26"/>
          <w:szCs w:val="26"/>
          <w:lang w:eastAsia="es-PE"/>
        </w:rPr>
        <w:t xml:space="preserve">, </w:t>
      </w:r>
    </w:p>
    <w:p w14:paraId="3978006C" w14:textId="77777777" w:rsidR="006E6AF0" w:rsidRPr="0096105E" w:rsidRDefault="006E6AF0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1B4F9B29" w14:textId="77777777" w:rsidR="006E6AF0" w:rsidRPr="0096105E" w:rsidRDefault="006E6AF0" w:rsidP="009E5FE6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tbl>
      <w:tblPr>
        <w:tblW w:w="7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685"/>
      </w:tblGrid>
      <w:tr w:rsidR="006E6AF0" w:rsidRPr="006E6AF0" w14:paraId="4889C355" w14:textId="77777777" w:rsidTr="0096105E">
        <w:trPr>
          <w:trHeight w:val="418"/>
          <w:jc w:val="center"/>
        </w:trPr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E73400" w14:textId="77777777" w:rsidR="006E6AF0" w:rsidRPr="006E6AF0" w:rsidRDefault="006E6AF0" w:rsidP="006E6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PE"/>
              </w:rPr>
            </w:pPr>
            <w:r w:rsidRPr="006E6AF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PE"/>
              </w:rPr>
              <w:t>Inglés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C2B441" w14:textId="77777777" w:rsidR="006E6AF0" w:rsidRPr="006E6AF0" w:rsidRDefault="006E6AF0" w:rsidP="006E6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PE"/>
              </w:rPr>
            </w:pPr>
            <w:r w:rsidRPr="006E6AF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PE"/>
              </w:rPr>
              <w:t>Portugués</w:t>
            </w:r>
          </w:p>
        </w:tc>
      </w:tr>
      <w:tr w:rsidR="006E6AF0" w:rsidRPr="006E6AF0" w14:paraId="195EE936" w14:textId="77777777" w:rsidTr="0096105E">
        <w:trPr>
          <w:trHeight w:val="418"/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3AD" w14:textId="77777777" w:rsidR="006E6AF0" w:rsidRPr="006E6AF0" w:rsidRDefault="006E6AF0" w:rsidP="006E6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PE"/>
              </w:rPr>
            </w:pPr>
            <w:r w:rsidRPr="006E6AF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PE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A4F" w14:textId="77777777" w:rsidR="006E6AF0" w:rsidRPr="006E6AF0" w:rsidRDefault="006E6AF0" w:rsidP="006E6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PE"/>
              </w:rPr>
            </w:pPr>
            <w:r w:rsidRPr="006E6AF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PE"/>
              </w:rPr>
              <w:t> </w:t>
            </w:r>
          </w:p>
        </w:tc>
      </w:tr>
      <w:tr w:rsidR="006E6AF0" w:rsidRPr="006E6AF0" w14:paraId="4B495A57" w14:textId="77777777" w:rsidTr="0096105E">
        <w:trPr>
          <w:trHeight w:val="418"/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E4B" w14:textId="77777777" w:rsidR="006E6AF0" w:rsidRPr="006E6AF0" w:rsidRDefault="006E6AF0" w:rsidP="006E6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PE"/>
              </w:rPr>
            </w:pPr>
            <w:r w:rsidRPr="006E6A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PE"/>
              </w:rPr>
              <w:t>Inicio del examen: 10.00 a.m.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1D7E" w14:textId="77777777" w:rsidR="006E6AF0" w:rsidRPr="006E6AF0" w:rsidRDefault="006E6AF0" w:rsidP="006E6A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PE"/>
              </w:rPr>
            </w:pPr>
            <w:r w:rsidRPr="006E6AF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PE"/>
              </w:rPr>
              <w:t>Inicio del examen: 11.00 a.m.</w:t>
            </w:r>
          </w:p>
        </w:tc>
      </w:tr>
    </w:tbl>
    <w:p w14:paraId="2CD2D212" w14:textId="24D230EC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2EAB9345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2ED1BD21" w14:textId="119A58D1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es-PE"/>
        </w:rPr>
      </w:pP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8. Fecha de inscripción: _______/ ________________ / 2025</w:t>
      </w:r>
    </w:p>
    <w:p w14:paraId="3F51647E" w14:textId="398485D3" w:rsidR="00FB60A4" w:rsidRPr="0096105E" w:rsidRDefault="00FB60A4" w:rsidP="009E5FE6">
      <w:pPr>
        <w:spacing w:after="0" w:line="240" w:lineRule="auto"/>
        <w:jc w:val="right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2C0EB5B6" w14:textId="77777777" w:rsidR="00FB60A4" w:rsidRPr="0096105E" w:rsidRDefault="00FB60A4" w:rsidP="009E5FE6">
      <w:pPr>
        <w:spacing w:after="0" w:line="240" w:lineRule="auto"/>
        <w:jc w:val="right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308916E2" w14:textId="77777777" w:rsidR="00FB60A4" w:rsidRPr="0096105E" w:rsidRDefault="00FB60A4" w:rsidP="009E5FE6">
      <w:pPr>
        <w:spacing w:after="0" w:line="240" w:lineRule="auto"/>
        <w:jc w:val="right"/>
        <w:rPr>
          <w:rFonts w:ascii="Arial" w:eastAsiaTheme="minorEastAsia" w:hAnsi="Arial" w:cs="Arial"/>
          <w:sz w:val="26"/>
          <w:szCs w:val="26"/>
          <w:lang w:eastAsia="es-PE"/>
        </w:rPr>
      </w:pPr>
    </w:p>
    <w:p w14:paraId="163F9F2A" w14:textId="77777777" w:rsidR="00FB60A4" w:rsidRPr="0096105E" w:rsidRDefault="00FB60A4" w:rsidP="009E5FE6">
      <w:pPr>
        <w:spacing w:after="0" w:line="240" w:lineRule="auto"/>
        <w:jc w:val="both"/>
        <w:rPr>
          <w:rFonts w:ascii="Arial" w:eastAsiaTheme="minorEastAsia" w:hAnsi="Arial" w:cs="Arial"/>
          <w:lang w:eastAsia="es-PE"/>
        </w:rPr>
      </w:pPr>
      <w:r w:rsidRPr="0096105E">
        <w:rPr>
          <w:rFonts w:ascii="Arial" w:eastAsiaTheme="minorEastAsia" w:hAnsi="Arial" w:cs="Arial"/>
          <w:sz w:val="26"/>
          <w:szCs w:val="26"/>
          <w:lang w:eastAsia="es-PE"/>
        </w:rPr>
        <w:t>Firma: _________________________________</w:t>
      </w:r>
      <w:bookmarkEnd w:id="0"/>
    </w:p>
    <w:p w14:paraId="423634A7" w14:textId="629EB775" w:rsidR="0079295E" w:rsidRPr="0096105E" w:rsidRDefault="0079295E" w:rsidP="009E5FE6">
      <w:pPr>
        <w:spacing w:after="0" w:line="240" w:lineRule="auto"/>
        <w:rPr>
          <w:rFonts w:ascii="Arial" w:eastAsiaTheme="minorEastAsia" w:hAnsi="Arial" w:cs="Arial"/>
          <w:lang w:eastAsia="es-PE"/>
        </w:rPr>
      </w:pPr>
    </w:p>
    <w:p w14:paraId="7DF0ECED" w14:textId="6CEE733D" w:rsidR="001A77B6" w:rsidRPr="0096105E" w:rsidRDefault="001A77B6" w:rsidP="009E5FE6">
      <w:pPr>
        <w:spacing w:after="0" w:line="240" w:lineRule="auto"/>
        <w:rPr>
          <w:rFonts w:ascii="Arial" w:eastAsiaTheme="minorEastAsia" w:hAnsi="Arial" w:cs="Arial"/>
          <w:lang w:eastAsia="es-PE"/>
        </w:rPr>
      </w:pPr>
    </w:p>
    <w:p w14:paraId="1A9595A6" w14:textId="779AAF4F" w:rsidR="00444A37" w:rsidRPr="0096105E" w:rsidRDefault="00444A37" w:rsidP="009E5FE6">
      <w:pPr>
        <w:spacing w:after="0" w:line="240" w:lineRule="auto"/>
        <w:rPr>
          <w:rFonts w:ascii="Arial" w:eastAsiaTheme="minorEastAsia" w:hAnsi="Arial" w:cs="Arial"/>
          <w:lang w:eastAsia="es-PE"/>
        </w:rPr>
      </w:pPr>
    </w:p>
    <w:p w14:paraId="044457C6" w14:textId="67F3B6EB" w:rsidR="00444A37" w:rsidRPr="009B35F0" w:rsidRDefault="0039157E" w:rsidP="009B35F0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6"/>
          <w:szCs w:val="26"/>
          <w:lang w:eastAsia="es-PE"/>
        </w:rPr>
      </w:pPr>
      <w:r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 xml:space="preserve">Nota: </w:t>
      </w:r>
      <w:r w:rsidR="00444A37" w:rsidRPr="009B35F0"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>La directiva del examen de idiomas</w:t>
      </w:r>
      <w:r w:rsidR="008E6577" w:rsidRPr="009B35F0"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 xml:space="preserve"> se envia</w:t>
      </w:r>
      <w:r w:rsidR="009B35F0" w:rsidRPr="009B35F0"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>rá</w:t>
      </w:r>
      <w:r w:rsidR="008E6577" w:rsidRPr="009B35F0"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 xml:space="preserve"> el </w:t>
      </w:r>
      <w:r w:rsidR="002C5335" w:rsidRPr="009B35F0"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>sábado 8</w:t>
      </w:r>
      <w:r w:rsidR="008E6577" w:rsidRPr="009B35F0"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 xml:space="preserve"> de febrero vía </w:t>
      </w:r>
      <w:r w:rsidR="009B35F0" w:rsidRPr="009B35F0"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>e-mail desde</w:t>
      </w:r>
      <w:r w:rsidR="008E6577" w:rsidRPr="009B35F0"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 xml:space="preserve"> </w:t>
      </w:r>
      <w:r w:rsidR="009B35F0" w:rsidRPr="009B35F0"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>idiomas</w:t>
      </w:r>
      <w:r w:rsidR="00BE0759" w:rsidRPr="009B35F0"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>@lamolina.edu.pe</w:t>
      </w:r>
    </w:p>
    <w:p w14:paraId="19DFD643" w14:textId="760005DA" w:rsidR="00BE0759" w:rsidRPr="009B35F0" w:rsidRDefault="00BE0759" w:rsidP="009B35F0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26"/>
          <w:szCs w:val="26"/>
          <w:lang w:eastAsia="es-PE"/>
        </w:rPr>
      </w:pPr>
      <w:r w:rsidRPr="009B35F0">
        <w:rPr>
          <w:rFonts w:ascii="Arial" w:eastAsiaTheme="minorEastAsia" w:hAnsi="Arial" w:cs="Arial"/>
          <w:b/>
          <w:bCs/>
          <w:sz w:val="26"/>
          <w:szCs w:val="26"/>
          <w:lang w:eastAsia="es-PE"/>
        </w:rPr>
        <w:t>Verifique la carpeta spam o correos no deseados.</w:t>
      </w:r>
    </w:p>
    <w:sectPr w:rsidR="00BE0759" w:rsidRPr="009B35F0" w:rsidSect="00A7086D">
      <w:headerReference w:type="default" r:id="rId8"/>
      <w:footerReference w:type="default" r:id="rId9"/>
      <w:pgSz w:w="11907" w:h="16839" w:code="9"/>
      <w:pgMar w:top="1701" w:right="1984" w:bottom="1134" w:left="2268" w:header="851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E82B0" w14:textId="77777777" w:rsidR="006D2E1B" w:rsidRDefault="006D2E1B" w:rsidP="009335A1">
      <w:pPr>
        <w:spacing w:after="0" w:line="240" w:lineRule="auto"/>
      </w:pPr>
      <w:r>
        <w:separator/>
      </w:r>
    </w:p>
  </w:endnote>
  <w:endnote w:type="continuationSeparator" w:id="0">
    <w:p w14:paraId="79127540" w14:textId="77777777" w:rsidR="006D2E1B" w:rsidRDefault="006D2E1B" w:rsidP="0093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2AE7" w14:textId="22D66279" w:rsidR="00714FDF" w:rsidRDefault="00714FDF" w:rsidP="008031AF">
    <w:pPr>
      <w:pStyle w:val="Piedepgina"/>
      <w:ind w:left="-426"/>
      <w:jc w:val="center"/>
      <w:rPr>
        <w:rFonts w:ascii="Arial" w:hAnsi="Arial" w:cs="Arial"/>
        <w:sz w:val="16"/>
        <w:szCs w:val="16"/>
      </w:rPr>
    </w:pPr>
    <w:bookmarkStart w:id="3" w:name="_Hlk32572516"/>
    <w:bookmarkStart w:id="4" w:name="_Hlk32572517"/>
    <w:r>
      <w:rPr>
        <w:rFonts w:ascii="Arial" w:hAnsi="Arial" w:cs="Arial"/>
        <w:noProof/>
        <w:sz w:val="16"/>
        <w:szCs w:val="16"/>
        <w:lang w:val="es-MX" w:eastAsia="es-MX"/>
      </w:rPr>
      <w:drawing>
        <wp:inline distT="0" distB="0" distL="0" distR="0" wp14:anchorId="49505BAD" wp14:editId="2AD9D3F7">
          <wp:extent cx="116840" cy="95250"/>
          <wp:effectExtent l="0" t="0" r="0" b="0"/>
          <wp:docPr id="4" name="Imagen 14" descr="cas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cas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A57597" wp14:editId="439CC094">
              <wp:simplePos x="0" y="0"/>
              <wp:positionH relativeFrom="column">
                <wp:posOffset>-666750</wp:posOffset>
              </wp:positionH>
              <wp:positionV relativeFrom="paragraph">
                <wp:posOffset>-173355</wp:posOffset>
              </wp:positionV>
              <wp:extent cx="6705600" cy="0"/>
              <wp:effectExtent l="9525" t="7620" r="952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F4B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5pt;margin-top:-13.65pt;width:52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vn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h3Q6S4E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"/>
          </w:pict>
        </mc:Fallback>
      </mc:AlternateContent>
    </w:r>
    <w:r>
      <w:rPr>
        <w:rFonts w:ascii="Arial" w:hAnsi="Arial" w:cs="Arial"/>
        <w:sz w:val="16"/>
        <w:szCs w:val="16"/>
      </w:rPr>
      <w:t xml:space="preserve">     </w:t>
    </w:r>
    <w:r w:rsidRPr="00EC4690">
      <w:rPr>
        <w:rFonts w:ascii="Arial" w:hAnsi="Arial" w:cs="Arial"/>
        <w:sz w:val="16"/>
        <w:szCs w:val="16"/>
      </w:rPr>
      <w:t>Av. La Molina s/n L</w:t>
    </w:r>
    <w:r>
      <w:rPr>
        <w:rFonts w:ascii="Arial" w:hAnsi="Arial" w:cs="Arial"/>
        <w:sz w:val="16"/>
        <w:szCs w:val="16"/>
      </w:rPr>
      <w:t xml:space="preserve">a Molina - Lima - Lima – Perú       </w:t>
    </w:r>
    <w:r>
      <w:rPr>
        <w:rFonts w:ascii="Arial" w:hAnsi="Arial" w:cs="Arial"/>
        <w:noProof/>
        <w:sz w:val="16"/>
        <w:szCs w:val="16"/>
        <w:lang w:val="es-MX" w:eastAsia="es-MX"/>
      </w:rPr>
      <w:drawing>
        <wp:inline distT="0" distB="0" distL="0" distR="0" wp14:anchorId="6F94B35F" wp14:editId="36B2455D">
          <wp:extent cx="95250" cy="95250"/>
          <wp:effectExtent l="19050" t="0" r="0" b="0"/>
          <wp:docPr id="5" name="Imagen 5" descr="E:\IDENTIDAD INSTITUCIONAL\Nueva carpeta\te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IDENTIDAD INSTITUCIONAL\Nueva carpeta\tel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C469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</w:t>
    </w:r>
    <w:r w:rsidRPr="00EC4690">
      <w:rPr>
        <w:rFonts w:ascii="Arial" w:hAnsi="Arial" w:cs="Arial"/>
        <w:sz w:val="16"/>
        <w:szCs w:val="16"/>
      </w:rPr>
      <w:t xml:space="preserve">Telf: 614 7800 anexo </w:t>
    </w:r>
    <w:r>
      <w:rPr>
        <w:rFonts w:ascii="Arial" w:hAnsi="Arial" w:cs="Arial"/>
        <w:sz w:val="16"/>
        <w:szCs w:val="16"/>
      </w:rPr>
      <w:t>279</w:t>
    </w:r>
  </w:p>
  <w:p w14:paraId="7514DDF2" w14:textId="77777777" w:rsidR="00714FDF" w:rsidRPr="00EC4690" w:rsidRDefault="00714FDF" w:rsidP="00B107A2">
    <w:pPr>
      <w:pStyle w:val="Piedepgina"/>
      <w:ind w:left="-42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B107A2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noProof/>
        <w:sz w:val="16"/>
        <w:szCs w:val="16"/>
        <w:lang w:val="es-MX" w:eastAsia="es-MX"/>
      </w:rPr>
      <w:drawing>
        <wp:inline distT="0" distB="0" distL="0" distR="0" wp14:anchorId="701BD261" wp14:editId="7662CC05">
          <wp:extent cx="95250" cy="85725"/>
          <wp:effectExtent l="19050" t="0" r="0" b="0"/>
          <wp:docPr id="6" name="Imagen 6" descr="E:\IDENTIDAD INSTITUCIONAL\Nueva carpeta\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IDENTIDAD INSTITUCIONAL\Nueva carpeta\cart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07A2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>idiomas</w:t>
    </w:r>
    <w:r w:rsidRPr="00B107A2">
      <w:rPr>
        <w:rFonts w:ascii="Arial" w:hAnsi="Arial" w:cs="Arial"/>
        <w:sz w:val="16"/>
        <w:szCs w:val="16"/>
      </w:rPr>
      <w:t>@lamolina.edu.pe</w:t>
    </w: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noProof/>
        <w:sz w:val="16"/>
        <w:szCs w:val="16"/>
        <w:lang w:val="es-MX" w:eastAsia="es-MX"/>
      </w:rPr>
      <w:drawing>
        <wp:inline distT="0" distB="0" distL="0" distR="0" wp14:anchorId="4739D487" wp14:editId="109B0A80">
          <wp:extent cx="97155" cy="78105"/>
          <wp:effectExtent l="19050" t="0" r="0" b="0"/>
          <wp:docPr id="7" name="Imagen 7" descr="E:\IDENTIDAD INSTITUCIONAL\Nueva carpeta\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IDENTIDAD INSTITUCIONAL\Nueva carpeta\www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78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www.lamolina.edu.pe/idiomas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14E7" w14:textId="77777777" w:rsidR="006D2E1B" w:rsidRDefault="006D2E1B" w:rsidP="009335A1">
      <w:pPr>
        <w:spacing w:after="0" w:line="240" w:lineRule="auto"/>
      </w:pPr>
      <w:r>
        <w:separator/>
      </w:r>
    </w:p>
  </w:footnote>
  <w:footnote w:type="continuationSeparator" w:id="0">
    <w:p w14:paraId="12BDE3E0" w14:textId="77777777" w:rsidR="006D2E1B" w:rsidRDefault="006D2E1B" w:rsidP="0093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C89A" w14:textId="13AAC081" w:rsidR="00714FDF" w:rsidRPr="007F0092" w:rsidRDefault="004509F2" w:rsidP="006B33B8">
    <w:pPr>
      <w:spacing w:after="0"/>
      <w:ind w:left="-709" w:right="-1701" w:hanging="992"/>
      <w:jc w:val="center"/>
      <w:rPr>
        <w:rFonts w:ascii="Arial" w:hAnsi="Arial" w:cs="Arial"/>
        <w:b/>
        <w:sz w:val="24"/>
        <w:szCs w:val="24"/>
      </w:rPr>
    </w:pPr>
    <w:r w:rsidRPr="007F0092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192571FB" wp14:editId="59B053B4">
          <wp:simplePos x="0" y="0"/>
          <wp:positionH relativeFrom="leftMargin">
            <wp:posOffset>868680</wp:posOffset>
          </wp:positionH>
          <wp:positionV relativeFrom="paragraph">
            <wp:posOffset>10795</wp:posOffset>
          </wp:positionV>
          <wp:extent cx="797560" cy="890905"/>
          <wp:effectExtent l="0" t="0" r="254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89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0092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50ABDC" wp14:editId="2933A816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4665980" cy="3343275"/>
          <wp:effectExtent l="0" t="0" r="127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 arca de agu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980" cy="334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14FDF" w:rsidRPr="007F0092">
      <w:rPr>
        <w:rFonts w:ascii="Arial" w:hAnsi="Arial" w:cs="Arial"/>
        <w:b/>
        <w:sz w:val="24"/>
        <w:szCs w:val="24"/>
      </w:rPr>
      <w:t>UNIVERSIDAD NACIONAL AGRARIA LA MOLINA</w:t>
    </w:r>
  </w:p>
  <w:p w14:paraId="71BCD84F" w14:textId="77777777" w:rsidR="006E4F12" w:rsidRPr="006E4F12" w:rsidRDefault="006E4F12" w:rsidP="00C31FCA">
    <w:pPr>
      <w:spacing w:after="0"/>
      <w:ind w:left="-709" w:right="-1701" w:hanging="992"/>
      <w:jc w:val="center"/>
      <w:rPr>
        <w:rFonts w:ascii="Arial" w:hAnsi="Arial" w:cs="Arial"/>
        <w:sz w:val="18"/>
        <w:szCs w:val="18"/>
      </w:rPr>
    </w:pPr>
    <w:bookmarkStart w:id="1" w:name="_Hlk32572484"/>
    <w:r w:rsidRPr="006E4F12">
      <w:rPr>
        <w:rFonts w:ascii="Arial" w:hAnsi="Arial"/>
        <w:b/>
        <w:sz w:val="18"/>
        <w:szCs w:val="18"/>
      </w:rPr>
      <w:t>DIRECCIÓN</w:t>
    </w:r>
    <w:r w:rsidRPr="006E4F12">
      <w:rPr>
        <w:rFonts w:ascii="Arial" w:hAnsi="Arial"/>
        <w:b/>
        <w:spacing w:val="-2"/>
        <w:sz w:val="18"/>
        <w:szCs w:val="18"/>
      </w:rPr>
      <w:t xml:space="preserve"> </w:t>
    </w:r>
    <w:r w:rsidRPr="006E4F12">
      <w:rPr>
        <w:rFonts w:ascii="Arial" w:hAnsi="Arial"/>
        <w:b/>
        <w:sz w:val="18"/>
        <w:szCs w:val="18"/>
      </w:rPr>
      <w:t>DE</w:t>
    </w:r>
    <w:r w:rsidRPr="006E4F12">
      <w:rPr>
        <w:rFonts w:ascii="Arial" w:hAnsi="Arial"/>
        <w:b/>
        <w:spacing w:val="-3"/>
        <w:sz w:val="18"/>
        <w:szCs w:val="18"/>
      </w:rPr>
      <w:t xml:space="preserve"> </w:t>
    </w:r>
    <w:r w:rsidRPr="006E4F12">
      <w:rPr>
        <w:rFonts w:ascii="Arial" w:hAnsi="Arial"/>
        <w:b/>
        <w:sz w:val="18"/>
        <w:szCs w:val="18"/>
      </w:rPr>
      <w:t>SERVICIOS</w:t>
    </w:r>
    <w:r w:rsidRPr="006E4F12">
      <w:rPr>
        <w:rFonts w:ascii="Arial" w:hAnsi="Arial"/>
        <w:b/>
        <w:spacing w:val="-2"/>
        <w:sz w:val="18"/>
        <w:szCs w:val="18"/>
      </w:rPr>
      <w:t xml:space="preserve"> </w:t>
    </w:r>
    <w:r w:rsidRPr="006E4F12">
      <w:rPr>
        <w:rFonts w:ascii="Arial" w:hAnsi="Arial"/>
        <w:b/>
        <w:sz w:val="18"/>
        <w:szCs w:val="18"/>
      </w:rPr>
      <w:t>EDUCATIVOS</w:t>
    </w:r>
    <w:r w:rsidRPr="006E4F12">
      <w:rPr>
        <w:rFonts w:ascii="Arial" w:hAnsi="Arial"/>
        <w:b/>
        <w:spacing w:val="1"/>
        <w:sz w:val="18"/>
        <w:szCs w:val="18"/>
      </w:rPr>
      <w:t xml:space="preserve"> </w:t>
    </w:r>
    <w:r w:rsidRPr="006E4F12">
      <w:rPr>
        <w:rFonts w:ascii="Arial" w:hAnsi="Arial"/>
        <w:b/>
        <w:sz w:val="18"/>
        <w:szCs w:val="18"/>
      </w:rPr>
      <w:t>Y</w:t>
    </w:r>
    <w:r w:rsidRPr="006E4F12">
      <w:rPr>
        <w:rFonts w:ascii="Arial" w:hAnsi="Arial"/>
        <w:b/>
        <w:spacing w:val="-3"/>
        <w:sz w:val="18"/>
        <w:szCs w:val="18"/>
      </w:rPr>
      <w:t xml:space="preserve"> </w:t>
    </w:r>
    <w:r w:rsidRPr="006E4F12">
      <w:rPr>
        <w:rFonts w:ascii="Arial" w:hAnsi="Arial"/>
        <w:b/>
        <w:sz w:val="18"/>
        <w:szCs w:val="18"/>
      </w:rPr>
      <w:t>DE</w:t>
    </w:r>
    <w:r w:rsidRPr="006E4F12">
      <w:rPr>
        <w:rFonts w:ascii="Arial" w:hAnsi="Arial"/>
        <w:b/>
        <w:spacing w:val="-3"/>
        <w:sz w:val="18"/>
        <w:szCs w:val="18"/>
      </w:rPr>
      <w:t xml:space="preserve"> </w:t>
    </w:r>
    <w:r w:rsidRPr="006E4F12">
      <w:rPr>
        <w:rFonts w:ascii="Arial" w:hAnsi="Arial"/>
        <w:b/>
        <w:sz w:val="18"/>
        <w:szCs w:val="18"/>
      </w:rPr>
      <w:t>EXTENSIÓN</w:t>
    </w:r>
    <w:r w:rsidRPr="006E4F12">
      <w:rPr>
        <w:rFonts w:ascii="Arial" w:hAnsi="Arial"/>
        <w:b/>
        <w:spacing w:val="1"/>
        <w:sz w:val="18"/>
        <w:szCs w:val="18"/>
      </w:rPr>
      <w:t xml:space="preserve"> </w:t>
    </w:r>
    <w:r w:rsidRPr="006E4F12">
      <w:rPr>
        <w:rFonts w:ascii="Arial" w:hAnsi="Arial"/>
        <w:b/>
        <w:sz w:val="18"/>
        <w:szCs w:val="18"/>
      </w:rPr>
      <w:t>–</w:t>
    </w:r>
    <w:r w:rsidRPr="006E4F12">
      <w:rPr>
        <w:rFonts w:ascii="Arial" w:hAnsi="Arial"/>
        <w:b/>
        <w:spacing w:val="-1"/>
        <w:sz w:val="18"/>
        <w:szCs w:val="18"/>
      </w:rPr>
      <w:t xml:space="preserve"> </w:t>
    </w:r>
    <w:r w:rsidRPr="006E4F12">
      <w:rPr>
        <w:rFonts w:ascii="Arial" w:hAnsi="Arial"/>
        <w:b/>
        <w:sz w:val="18"/>
        <w:szCs w:val="18"/>
      </w:rPr>
      <w:t>DSEE</w:t>
    </w:r>
    <w:r w:rsidRPr="006E4F12">
      <w:rPr>
        <w:rFonts w:ascii="Arial" w:hAnsi="Arial" w:cs="Arial"/>
        <w:sz w:val="18"/>
        <w:szCs w:val="18"/>
      </w:rPr>
      <w:t xml:space="preserve"> </w:t>
    </w:r>
  </w:p>
  <w:p w14:paraId="644D5B43" w14:textId="188CEF16" w:rsidR="00C31FCA" w:rsidRDefault="00714FDF" w:rsidP="00C31FCA">
    <w:pPr>
      <w:spacing w:after="0"/>
      <w:ind w:left="-709" w:right="-1701" w:hanging="992"/>
      <w:jc w:val="center"/>
      <w:rPr>
        <w:rFonts w:ascii="Arial" w:hAnsi="Arial" w:cs="Arial"/>
      </w:rPr>
    </w:pPr>
    <w:r w:rsidRPr="007F0092">
      <w:rPr>
        <w:rFonts w:ascii="Arial" w:hAnsi="Arial" w:cs="Arial"/>
      </w:rPr>
      <w:t>Centro de Idiomas</w:t>
    </w:r>
  </w:p>
  <w:p w14:paraId="1A204F14" w14:textId="77777777" w:rsidR="007F0092" w:rsidRPr="004509F2" w:rsidRDefault="007F0092" w:rsidP="007F0092">
    <w:pPr>
      <w:spacing w:after="0"/>
      <w:ind w:left="426" w:right="709"/>
      <w:jc w:val="center"/>
      <w:rPr>
        <w:rFonts w:ascii="Arial" w:hAnsi="Arial" w:cs="Arial"/>
        <w:sz w:val="8"/>
        <w:szCs w:val="8"/>
      </w:rPr>
    </w:pPr>
  </w:p>
  <w:p w14:paraId="0B17CACA" w14:textId="70651544" w:rsidR="00C31FCA" w:rsidRPr="007F0092" w:rsidRDefault="006E4F12" w:rsidP="007F0092">
    <w:pPr>
      <w:spacing w:after="0"/>
      <w:ind w:left="426" w:right="709"/>
      <w:jc w:val="center"/>
      <w:rPr>
        <w:rFonts w:ascii="Arial" w:hAnsi="Arial" w:cs="Arial"/>
        <w:sz w:val="16"/>
        <w:szCs w:val="16"/>
      </w:rPr>
    </w:pPr>
    <w:bookmarkStart w:id="2" w:name="_Hlk158716185"/>
    <w:r>
      <w:rPr>
        <w:rFonts w:ascii="Arial" w:hAnsi="Arial" w:cs="Arial"/>
        <w:sz w:val="16"/>
        <w:szCs w:val="16"/>
      </w:rPr>
      <w:t xml:space="preserve">     </w:t>
    </w:r>
    <w:r w:rsidR="00C31FCA" w:rsidRPr="007F0092">
      <w:rPr>
        <w:rFonts w:ascii="Arial" w:hAnsi="Arial" w:cs="Arial"/>
        <w:sz w:val="16"/>
        <w:szCs w:val="16"/>
      </w:rPr>
      <w:t>“Año de</w:t>
    </w:r>
    <w:r w:rsidR="00D65554">
      <w:rPr>
        <w:rFonts w:ascii="Arial" w:hAnsi="Arial" w:cs="Arial"/>
        <w:sz w:val="16"/>
        <w:szCs w:val="16"/>
      </w:rPr>
      <w:t xml:space="preserve"> la recuperación y consolidación de la economía peruana</w:t>
    </w:r>
    <w:r w:rsidR="00C31FCA" w:rsidRPr="007F0092">
      <w:rPr>
        <w:rFonts w:ascii="Arial" w:hAnsi="Arial" w:cs="Arial"/>
        <w:sz w:val="16"/>
        <w:szCs w:val="16"/>
      </w:rPr>
      <w:t>”</w:t>
    </w:r>
  </w:p>
  <w:bookmarkEnd w:id="1"/>
  <w:bookmarkEnd w:id="2"/>
  <w:p w14:paraId="7E1AD01B" w14:textId="77777777" w:rsidR="00714FDF" w:rsidRPr="003342E2" w:rsidRDefault="00714F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BCA3F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E6E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B5E1F"/>
    <w:multiLevelType w:val="multilevel"/>
    <w:tmpl w:val="379492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48" w:hanging="1800"/>
      </w:pPr>
      <w:rPr>
        <w:rFonts w:hint="default"/>
      </w:rPr>
    </w:lvl>
  </w:abstractNum>
  <w:abstractNum w:abstractNumId="3" w15:restartNumberingAfterBreak="0">
    <w:nsid w:val="01182F70"/>
    <w:multiLevelType w:val="hybridMultilevel"/>
    <w:tmpl w:val="D6E46A84"/>
    <w:lvl w:ilvl="0" w:tplc="0F5EC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02C1A"/>
    <w:multiLevelType w:val="hybridMultilevel"/>
    <w:tmpl w:val="343E9D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F790B"/>
    <w:multiLevelType w:val="hybridMultilevel"/>
    <w:tmpl w:val="5F547F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C006C"/>
    <w:multiLevelType w:val="hybridMultilevel"/>
    <w:tmpl w:val="4080FF58"/>
    <w:lvl w:ilvl="0" w:tplc="0094A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3D12B03"/>
    <w:multiLevelType w:val="hybridMultilevel"/>
    <w:tmpl w:val="8DC68150"/>
    <w:lvl w:ilvl="0" w:tplc="385A24C6">
      <w:start w:val="2"/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8B5309"/>
    <w:multiLevelType w:val="hybridMultilevel"/>
    <w:tmpl w:val="9214B5E4"/>
    <w:lvl w:ilvl="0" w:tplc="385A24C6">
      <w:start w:val="2"/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66157B5"/>
    <w:multiLevelType w:val="hybridMultilevel"/>
    <w:tmpl w:val="9A6A534A"/>
    <w:lvl w:ilvl="0" w:tplc="06C8A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71544"/>
    <w:multiLevelType w:val="hybridMultilevel"/>
    <w:tmpl w:val="33E6781C"/>
    <w:lvl w:ilvl="0" w:tplc="0268B1B6">
      <w:start w:val="8"/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0A285093"/>
    <w:multiLevelType w:val="hybridMultilevel"/>
    <w:tmpl w:val="A7E0B442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C153A20"/>
    <w:multiLevelType w:val="hybridMultilevel"/>
    <w:tmpl w:val="3FE45C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22B4A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726E5"/>
    <w:multiLevelType w:val="hybridMultilevel"/>
    <w:tmpl w:val="3F2874A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033725"/>
    <w:multiLevelType w:val="hybridMultilevel"/>
    <w:tmpl w:val="88C808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75577"/>
    <w:multiLevelType w:val="hybridMultilevel"/>
    <w:tmpl w:val="876EEB06"/>
    <w:lvl w:ilvl="0" w:tplc="B0703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F5773"/>
    <w:multiLevelType w:val="hybridMultilevel"/>
    <w:tmpl w:val="54FA7F0E"/>
    <w:lvl w:ilvl="0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199C3CBA"/>
    <w:multiLevelType w:val="hybridMultilevel"/>
    <w:tmpl w:val="D3F2725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54AE3"/>
    <w:multiLevelType w:val="hybridMultilevel"/>
    <w:tmpl w:val="72E08BC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BB47C86"/>
    <w:multiLevelType w:val="hybridMultilevel"/>
    <w:tmpl w:val="077C76E4"/>
    <w:lvl w:ilvl="0" w:tplc="9AC63474">
      <w:numFmt w:val="bullet"/>
      <w:lvlText w:val="-"/>
      <w:lvlJc w:val="left"/>
      <w:pPr>
        <w:ind w:left="1428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EF0166F"/>
    <w:multiLevelType w:val="hybridMultilevel"/>
    <w:tmpl w:val="AA062CE0"/>
    <w:lvl w:ilvl="0" w:tplc="51D851B2">
      <w:numFmt w:val="bullet"/>
      <w:lvlText w:val="-"/>
      <w:lvlJc w:val="left"/>
      <w:pPr>
        <w:ind w:left="1773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1" w15:restartNumberingAfterBreak="0">
    <w:nsid w:val="216F4ED4"/>
    <w:multiLevelType w:val="hybridMultilevel"/>
    <w:tmpl w:val="A5AAF7B4"/>
    <w:lvl w:ilvl="0" w:tplc="385A24C6">
      <w:start w:val="2"/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5334A3D"/>
    <w:multiLevelType w:val="hybridMultilevel"/>
    <w:tmpl w:val="98B4B4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5B1204C"/>
    <w:multiLevelType w:val="hybridMultilevel"/>
    <w:tmpl w:val="5742132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6E10A5"/>
    <w:multiLevelType w:val="hybridMultilevel"/>
    <w:tmpl w:val="58A4FFF0"/>
    <w:lvl w:ilvl="0" w:tplc="54745E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B33E57"/>
    <w:multiLevelType w:val="hybridMultilevel"/>
    <w:tmpl w:val="6A3CEF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C6215"/>
    <w:multiLevelType w:val="hybridMultilevel"/>
    <w:tmpl w:val="31D8B7B8"/>
    <w:lvl w:ilvl="0" w:tplc="385A24C6">
      <w:start w:val="2"/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B8C43B1"/>
    <w:multiLevelType w:val="hybridMultilevel"/>
    <w:tmpl w:val="A55ADFCC"/>
    <w:lvl w:ilvl="0" w:tplc="AB964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3A6BC6"/>
    <w:multiLevelType w:val="multilevel"/>
    <w:tmpl w:val="AC74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992984"/>
    <w:multiLevelType w:val="hybridMultilevel"/>
    <w:tmpl w:val="B1E40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000000"/>
    <w:multiLevelType w:val="hybridMultilevel"/>
    <w:tmpl w:val="1F000014"/>
    <w:lvl w:ilvl="0" w:tplc="E0165846">
      <w:start w:val="1"/>
      <w:numFmt w:val="decimal"/>
      <w:lvlText w:val="%1."/>
      <w:lvlJc w:val="left"/>
      <w:pPr>
        <w:ind w:left="760" w:hanging="360"/>
        <w:jc w:val="both"/>
      </w:pPr>
    </w:lvl>
    <w:lvl w:ilvl="1" w:tplc="F24A8E74">
      <w:start w:val="1"/>
      <w:numFmt w:val="upperLetter"/>
      <w:lvlText w:val="%2."/>
      <w:lvlJc w:val="left"/>
      <w:pPr>
        <w:ind w:left="1200" w:hanging="400"/>
        <w:jc w:val="both"/>
      </w:pPr>
    </w:lvl>
    <w:lvl w:ilvl="2" w:tplc="7F38043A">
      <w:start w:val="1"/>
      <w:numFmt w:val="lowerRoman"/>
      <w:lvlText w:val="%3."/>
      <w:lvlJc w:val="right"/>
      <w:pPr>
        <w:ind w:left="1600" w:hanging="400"/>
        <w:jc w:val="both"/>
      </w:pPr>
    </w:lvl>
    <w:lvl w:ilvl="3" w:tplc="879865FC">
      <w:start w:val="1"/>
      <w:numFmt w:val="decimal"/>
      <w:lvlText w:val="%4."/>
      <w:lvlJc w:val="left"/>
      <w:pPr>
        <w:ind w:left="2000" w:hanging="400"/>
        <w:jc w:val="both"/>
      </w:pPr>
    </w:lvl>
    <w:lvl w:ilvl="4" w:tplc="E3E8D78C">
      <w:start w:val="1"/>
      <w:numFmt w:val="upperLetter"/>
      <w:lvlText w:val="%5."/>
      <w:lvlJc w:val="left"/>
      <w:pPr>
        <w:ind w:left="2400" w:hanging="400"/>
        <w:jc w:val="both"/>
      </w:pPr>
    </w:lvl>
    <w:lvl w:ilvl="5" w:tplc="A1DE71B6">
      <w:start w:val="1"/>
      <w:numFmt w:val="lowerRoman"/>
      <w:lvlText w:val="%6."/>
      <w:lvlJc w:val="right"/>
      <w:pPr>
        <w:ind w:left="2800" w:hanging="400"/>
        <w:jc w:val="both"/>
      </w:pPr>
    </w:lvl>
    <w:lvl w:ilvl="6" w:tplc="DBB0715A">
      <w:start w:val="1"/>
      <w:numFmt w:val="decimal"/>
      <w:lvlText w:val="%7."/>
      <w:lvlJc w:val="left"/>
      <w:pPr>
        <w:ind w:left="3200" w:hanging="400"/>
        <w:jc w:val="both"/>
      </w:pPr>
    </w:lvl>
    <w:lvl w:ilvl="7" w:tplc="F2C63AD0">
      <w:start w:val="1"/>
      <w:numFmt w:val="upperLetter"/>
      <w:lvlText w:val="%8."/>
      <w:lvlJc w:val="left"/>
      <w:pPr>
        <w:ind w:left="3600" w:hanging="400"/>
        <w:jc w:val="both"/>
      </w:pPr>
    </w:lvl>
    <w:lvl w:ilvl="8" w:tplc="C07A833A">
      <w:start w:val="1"/>
      <w:numFmt w:val="lowerRoman"/>
      <w:lvlText w:val="%9."/>
      <w:lvlJc w:val="right"/>
      <w:pPr>
        <w:ind w:left="4000" w:hanging="400"/>
        <w:jc w:val="both"/>
      </w:pPr>
    </w:lvl>
  </w:abstractNum>
  <w:abstractNum w:abstractNumId="31" w15:restartNumberingAfterBreak="0">
    <w:nsid w:val="348F052C"/>
    <w:multiLevelType w:val="hybridMultilevel"/>
    <w:tmpl w:val="A6C2F2F4"/>
    <w:lvl w:ilvl="0" w:tplc="F3ACD54E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36FA603C"/>
    <w:multiLevelType w:val="hybridMultilevel"/>
    <w:tmpl w:val="498E5FC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5E4751"/>
    <w:multiLevelType w:val="hybridMultilevel"/>
    <w:tmpl w:val="9034984E"/>
    <w:lvl w:ilvl="0" w:tplc="9AC63474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376130F9"/>
    <w:multiLevelType w:val="hybridMultilevel"/>
    <w:tmpl w:val="7E98F20E"/>
    <w:lvl w:ilvl="0" w:tplc="62281E16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8B708B9"/>
    <w:multiLevelType w:val="hybridMultilevel"/>
    <w:tmpl w:val="C052BC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112496"/>
    <w:multiLevelType w:val="hybridMultilevel"/>
    <w:tmpl w:val="B330B384"/>
    <w:lvl w:ilvl="0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00D77E8"/>
    <w:multiLevelType w:val="multilevel"/>
    <w:tmpl w:val="7654E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64" w:hanging="1800"/>
      </w:pPr>
      <w:rPr>
        <w:rFonts w:hint="default"/>
      </w:rPr>
    </w:lvl>
  </w:abstractNum>
  <w:abstractNum w:abstractNumId="38" w15:restartNumberingAfterBreak="0">
    <w:nsid w:val="4073416A"/>
    <w:multiLevelType w:val="hybridMultilevel"/>
    <w:tmpl w:val="EF9E2628"/>
    <w:lvl w:ilvl="0" w:tplc="B792F6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6572F61"/>
    <w:multiLevelType w:val="hybridMultilevel"/>
    <w:tmpl w:val="D5465C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4B38C5"/>
    <w:multiLevelType w:val="hybridMultilevel"/>
    <w:tmpl w:val="64A6D0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3F2B46"/>
    <w:multiLevelType w:val="multilevel"/>
    <w:tmpl w:val="5B261CC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color w:val="9900CC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color w:val="9900CC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9900CC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9900CC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9900CC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  <w:color w:val="9900CC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  <w:color w:val="9900CC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9900CC"/>
      </w:rPr>
    </w:lvl>
  </w:abstractNum>
  <w:abstractNum w:abstractNumId="42" w15:restartNumberingAfterBreak="0">
    <w:nsid w:val="4BA25657"/>
    <w:multiLevelType w:val="hybridMultilevel"/>
    <w:tmpl w:val="1ED89606"/>
    <w:lvl w:ilvl="0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4D08011E"/>
    <w:multiLevelType w:val="hybridMultilevel"/>
    <w:tmpl w:val="EEBE9828"/>
    <w:lvl w:ilvl="0" w:tplc="08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 w15:restartNumberingAfterBreak="0">
    <w:nsid w:val="4D7301C1"/>
    <w:multiLevelType w:val="hybridMultilevel"/>
    <w:tmpl w:val="1CC07C2E"/>
    <w:lvl w:ilvl="0" w:tplc="5E7C0F08"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A2123A"/>
    <w:multiLevelType w:val="hybridMultilevel"/>
    <w:tmpl w:val="E0B652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7C3553"/>
    <w:multiLevelType w:val="hybridMultilevel"/>
    <w:tmpl w:val="01DA449E"/>
    <w:lvl w:ilvl="0" w:tplc="080A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50436D54"/>
    <w:multiLevelType w:val="hybridMultilevel"/>
    <w:tmpl w:val="1378497C"/>
    <w:lvl w:ilvl="0" w:tplc="AFFE4ED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8" w15:restartNumberingAfterBreak="0">
    <w:nsid w:val="52D50E77"/>
    <w:multiLevelType w:val="hybridMultilevel"/>
    <w:tmpl w:val="518A82F6"/>
    <w:lvl w:ilvl="0" w:tplc="FC224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DB5CC8"/>
    <w:multiLevelType w:val="hybridMultilevel"/>
    <w:tmpl w:val="54DE61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3D4AB4"/>
    <w:multiLevelType w:val="hybridMultilevel"/>
    <w:tmpl w:val="2EEA4266"/>
    <w:lvl w:ilvl="0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1" w15:restartNumberingAfterBreak="0">
    <w:nsid w:val="5C8F2355"/>
    <w:multiLevelType w:val="hybridMultilevel"/>
    <w:tmpl w:val="8FF4F95A"/>
    <w:lvl w:ilvl="0" w:tplc="5A2EFA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787F1B"/>
    <w:multiLevelType w:val="multilevel"/>
    <w:tmpl w:val="213E8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5EE301A7"/>
    <w:multiLevelType w:val="hybridMultilevel"/>
    <w:tmpl w:val="2B68B80A"/>
    <w:lvl w:ilvl="0" w:tplc="385A24C6">
      <w:start w:val="2"/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F4514B6"/>
    <w:multiLevelType w:val="hybridMultilevel"/>
    <w:tmpl w:val="87648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5D380F"/>
    <w:multiLevelType w:val="hybridMultilevel"/>
    <w:tmpl w:val="90F457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C85533"/>
    <w:multiLevelType w:val="hybridMultilevel"/>
    <w:tmpl w:val="7CD22786"/>
    <w:lvl w:ilvl="0" w:tplc="385A24C6">
      <w:start w:val="2"/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FCB42A9"/>
    <w:multiLevelType w:val="multilevel"/>
    <w:tmpl w:val="A1527116"/>
    <w:lvl w:ilvl="0">
      <w:start w:val="1"/>
      <w:numFmt w:val="bullet"/>
      <w:lvlText w:val=""/>
      <w:lvlJc w:val="left"/>
      <w:pPr>
        <w:tabs>
          <w:tab w:val="num" w:pos="2708"/>
        </w:tabs>
        <w:ind w:left="270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4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8"/>
        </w:tabs>
        <w:ind w:left="8468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C53C51"/>
    <w:multiLevelType w:val="multilevel"/>
    <w:tmpl w:val="C5109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64" w:hanging="1800"/>
      </w:pPr>
      <w:rPr>
        <w:rFonts w:hint="default"/>
      </w:rPr>
    </w:lvl>
  </w:abstractNum>
  <w:abstractNum w:abstractNumId="59" w15:restartNumberingAfterBreak="0">
    <w:nsid w:val="66CF4E04"/>
    <w:multiLevelType w:val="hybridMultilevel"/>
    <w:tmpl w:val="893A122A"/>
    <w:lvl w:ilvl="0" w:tplc="385A24C6">
      <w:start w:val="2"/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83A390D"/>
    <w:multiLevelType w:val="hybridMultilevel"/>
    <w:tmpl w:val="DD86EF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1B6C0E"/>
    <w:multiLevelType w:val="hybridMultilevel"/>
    <w:tmpl w:val="10A61B7C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3154A7E"/>
    <w:multiLevelType w:val="hybridMultilevel"/>
    <w:tmpl w:val="23FCFE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8B7EEB"/>
    <w:multiLevelType w:val="hybridMultilevel"/>
    <w:tmpl w:val="AA96CC60"/>
    <w:lvl w:ilvl="0" w:tplc="1D2A24C2">
      <w:start w:val="2"/>
      <w:numFmt w:val="bullet"/>
      <w:lvlText w:val="-"/>
      <w:lvlJc w:val="left"/>
      <w:pPr>
        <w:ind w:left="1788" w:hanging="360"/>
      </w:pPr>
      <w:rPr>
        <w:rFonts w:ascii="Arial" w:eastAsiaTheme="minorEastAsia" w:hAnsi="Arial" w:cs="Arial" w:hint="default"/>
      </w:rPr>
    </w:lvl>
    <w:lvl w:ilvl="1" w:tplc="0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4" w15:restartNumberingAfterBreak="0">
    <w:nsid w:val="78245BF8"/>
    <w:multiLevelType w:val="hybridMultilevel"/>
    <w:tmpl w:val="7E7CF696"/>
    <w:lvl w:ilvl="0" w:tplc="729405C4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5" w15:restartNumberingAfterBreak="0">
    <w:nsid w:val="7875668C"/>
    <w:multiLevelType w:val="hybridMultilevel"/>
    <w:tmpl w:val="43245058"/>
    <w:lvl w:ilvl="0" w:tplc="C582A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026CBF"/>
    <w:multiLevelType w:val="hybridMultilevel"/>
    <w:tmpl w:val="D9286806"/>
    <w:lvl w:ilvl="0" w:tplc="080A0003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num w:numId="1" w16cid:durableId="1349330493">
    <w:abstractNumId w:val="38"/>
  </w:num>
  <w:num w:numId="2" w16cid:durableId="794719393">
    <w:abstractNumId w:val="0"/>
  </w:num>
  <w:num w:numId="3" w16cid:durableId="1102646349">
    <w:abstractNumId w:val="33"/>
  </w:num>
  <w:num w:numId="4" w16cid:durableId="1179612531">
    <w:abstractNumId w:val="1"/>
  </w:num>
  <w:num w:numId="5" w16cid:durableId="341902234">
    <w:abstractNumId w:val="3"/>
  </w:num>
  <w:num w:numId="6" w16cid:durableId="127747735">
    <w:abstractNumId w:val="57"/>
  </w:num>
  <w:num w:numId="7" w16cid:durableId="431824673">
    <w:abstractNumId w:val="28"/>
  </w:num>
  <w:num w:numId="8" w16cid:durableId="129252638">
    <w:abstractNumId w:val="62"/>
  </w:num>
  <w:num w:numId="9" w16cid:durableId="928276556">
    <w:abstractNumId w:val="39"/>
  </w:num>
  <w:num w:numId="10" w16cid:durableId="1202670451">
    <w:abstractNumId w:val="13"/>
  </w:num>
  <w:num w:numId="11" w16cid:durableId="1420904906">
    <w:abstractNumId w:val="22"/>
  </w:num>
  <w:num w:numId="12" w16cid:durableId="269969542">
    <w:abstractNumId w:val="18"/>
  </w:num>
  <w:num w:numId="13" w16cid:durableId="547911825">
    <w:abstractNumId w:val="44"/>
  </w:num>
  <w:num w:numId="14" w16cid:durableId="1590695530">
    <w:abstractNumId w:val="10"/>
  </w:num>
  <w:num w:numId="15" w16cid:durableId="2125154032">
    <w:abstractNumId w:val="31"/>
  </w:num>
  <w:num w:numId="16" w16cid:durableId="149061370">
    <w:abstractNumId w:val="63"/>
  </w:num>
  <w:num w:numId="17" w16cid:durableId="579412620">
    <w:abstractNumId w:val="2"/>
  </w:num>
  <w:num w:numId="18" w16cid:durableId="623729870">
    <w:abstractNumId w:val="41"/>
  </w:num>
  <w:num w:numId="19" w16cid:durableId="1399476255">
    <w:abstractNumId w:val="48"/>
  </w:num>
  <w:num w:numId="20" w16cid:durableId="1689214571">
    <w:abstractNumId w:val="61"/>
  </w:num>
  <w:num w:numId="21" w16cid:durableId="347676802">
    <w:abstractNumId w:val="52"/>
  </w:num>
  <w:num w:numId="22" w16cid:durableId="2031686888">
    <w:abstractNumId w:val="56"/>
  </w:num>
  <w:num w:numId="23" w16cid:durableId="914784108">
    <w:abstractNumId w:val="42"/>
  </w:num>
  <w:num w:numId="24" w16cid:durableId="1964264073">
    <w:abstractNumId w:val="16"/>
  </w:num>
  <w:num w:numId="25" w16cid:durableId="1376001393">
    <w:abstractNumId w:val="46"/>
  </w:num>
  <w:num w:numId="26" w16cid:durableId="380253973">
    <w:abstractNumId w:val="8"/>
  </w:num>
  <w:num w:numId="27" w16cid:durableId="1240361096">
    <w:abstractNumId w:val="26"/>
  </w:num>
  <w:num w:numId="28" w16cid:durableId="1113094359">
    <w:abstractNumId w:val="59"/>
  </w:num>
  <w:num w:numId="29" w16cid:durableId="1175653683">
    <w:abstractNumId w:val="7"/>
  </w:num>
  <w:num w:numId="30" w16cid:durableId="1793479392">
    <w:abstractNumId w:val="43"/>
  </w:num>
  <w:num w:numId="31" w16cid:durableId="597712110">
    <w:abstractNumId w:val="50"/>
  </w:num>
  <w:num w:numId="32" w16cid:durableId="555363132">
    <w:abstractNumId w:val="21"/>
  </w:num>
  <w:num w:numId="33" w16cid:durableId="1490294569">
    <w:abstractNumId w:val="53"/>
  </w:num>
  <w:num w:numId="34" w16cid:durableId="1481195918">
    <w:abstractNumId w:val="5"/>
  </w:num>
  <w:num w:numId="35" w16cid:durableId="2108114355">
    <w:abstractNumId w:val="35"/>
  </w:num>
  <w:num w:numId="36" w16cid:durableId="1042096166">
    <w:abstractNumId w:val="17"/>
  </w:num>
  <w:num w:numId="37" w16cid:durableId="166480283">
    <w:abstractNumId w:val="12"/>
  </w:num>
  <w:num w:numId="38" w16cid:durableId="456489633">
    <w:abstractNumId w:val="23"/>
  </w:num>
  <w:num w:numId="39" w16cid:durableId="1978292489">
    <w:abstractNumId w:val="45"/>
  </w:num>
  <w:num w:numId="40" w16cid:durableId="2094932705">
    <w:abstractNumId w:val="4"/>
  </w:num>
  <w:num w:numId="41" w16cid:durableId="1385717152">
    <w:abstractNumId w:val="36"/>
  </w:num>
  <w:num w:numId="42" w16cid:durableId="1353219048">
    <w:abstractNumId w:val="37"/>
  </w:num>
  <w:num w:numId="43" w16cid:durableId="1038622936">
    <w:abstractNumId w:val="58"/>
  </w:num>
  <w:num w:numId="44" w16cid:durableId="829712919">
    <w:abstractNumId w:val="54"/>
  </w:num>
  <w:num w:numId="45" w16cid:durableId="752897001">
    <w:abstractNumId w:val="32"/>
  </w:num>
  <w:num w:numId="46" w16cid:durableId="2013754248">
    <w:abstractNumId w:val="29"/>
  </w:num>
  <w:num w:numId="47" w16cid:durableId="557740780">
    <w:abstractNumId w:val="66"/>
  </w:num>
  <w:num w:numId="48" w16cid:durableId="1208571452">
    <w:abstractNumId w:val="49"/>
  </w:num>
  <w:num w:numId="49" w16cid:durableId="1071929177">
    <w:abstractNumId w:val="25"/>
  </w:num>
  <w:num w:numId="50" w16cid:durableId="555237076">
    <w:abstractNumId w:val="20"/>
  </w:num>
  <w:num w:numId="51" w16cid:durableId="255097109">
    <w:abstractNumId w:val="40"/>
  </w:num>
  <w:num w:numId="52" w16cid:durableId="401104876">
    <w:abstractNumId w:val="6"/>
  </w:num>
  <w:num w:numId="53" w16cid:durableId="1231619544">
    <w:abstractNumId w:val="15"/>
  </w:num>
  <w:num w:numId="54" w16cid:durableId="521162602">
    <w:abstractNumId w:val="24"/>
  </w:num>
  <w:num w:numId="55" w16cid:durableId="909463569">
    <w:abstractNumId w:val="47"/>
  </w:num>
  <w:num w:numId="56" w16cid:durableId="1438480862">
    <w:abstractNumId w:val="19"/>
  </w:num>
  <w:num w:numId="57" w16cid:durableId="873541466">
    <w:abstractNumId w:val="30"/>
  </w:num>
  <w:num w:numId="58" w16cid:durableId="1274284220">
    <w:abstractNumId w:val="34"/>
  </w:num>
  <w:num w:numId="59" w16cid:durableId="1896503366">
    <w:abstractNumId w:val="27"/>
  </w:num>
  <w:num w:numId="60" w16cid:durableId="882710665">
    <w:abstractNumId w:val="51"/>
  </w:num>
  <w:num w:numId="61" w16cid:durableId="552623377">
    <w:abstractNumId w:val="9"/>
  </w:num>
  <w:num w:numId="62" w16cid:durableId="1913465656">
    <w:abstractNumId w:val="65"/>
  </w:num>
  <w:num w:numId="63" w16cid:durableId="278224126">
    <w:abstractNumId w:val="14"/>
  </w:num>
  <w:num w:numId="64" w16cid:durableId="1808083880">
    <w:abstractNumId w:val="60"/>
  </w:num>
  <w:num w:numId="65" w16cid:durableId="920067872">
    <w:abstractNumId w:val="55"/>
  </w:num>
  <w:num w:numId="66" w16cid:durableId="1295524771">
    <w:abstractNumId w:val="11"/>
  </w:num>
  <w:num w:numId="67" w16cid:durableId="2020498880">
    <w:abstractNumId w:val="6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PE" w:vendorID="64" w:dllVersion="6" w:nlCheck="1" w:checkStyle="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fr-F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A1"/>
    <w:rsid w:val="00000552"/>
    <w:rsid w:val="0000065E"/>
    <w:rsid w:val="00000D95"/>
    <w:rsid w:val="00001D4D"/>
    <w:rsid w:val="00002025"/>
    <w:rsid w:val="000026B5"/>
    <w:rsid w:val="00002839"/>
    <w:rsid w:val="00002F7C"/>
    <w:rsid w:val="000035AA"/>
    <w:rsid w:val="00003B1E"/>
    <w:rsid w:val="0000469B"/>
    <w:rsid w:val="0000479A"/>
    <w:rsid w:val="000047B2"/>
    <w:rsid w:val="000048DF"/>
    <w:rsid w:val="000048E9"/>
    <w:rsid w:val="00006ED6"/>
    <w:rsid w:val="00007177"/>
    <w:rsid w:val="000071F6"/>
    <w:rsid w:val="0000748B"/>
    <w:rsid w:val="00007703"/>
    <w:rsid w:val="00010865"/>
    <w:rsid w:val="00011757"/>
    <w:rsid w:val="00011840"/>
    <w:rsid w:val="00012EE3"/>
    <w:rsid w:val="00013561"/>
    <w:rsid w:val="000145C2"/>
    <w:rsid w:val="000152B4"/>
    <w:rsid w:val="00015E34"/>
    <w:rsid w:val="0001617A"/>
    <w:rsid w:val="000168D2"/>
    <w:rsid w:val="00016A5F"/>
    <w:rsid w:val="00016E05"/>
    <w:rsid w:val="000222F2"/>
    <w:rsid w:val="00022314"/>
    <w:rsid w:val="00023463"/>
    <w:rsid w:val="0002460E"/>
    <w:rsid w:val="000250EF"/>
    <w:rsid w:val="00025221"/>
    <w:rsid w:val="000252EA"/>
    <w:rsid w:val="00025874"/>
    <w:rsid w:val="00026685"/>
    <w:rsid w:val="00026B3E"/>
    <w:rsid w:val="000273FD"/>
    <w:rsid w:val="0003032E"/>
    <w:rsid w:val="00030C4E"/>
    <w:rsid w:val="0003170B"/>
    <w:rsid w:val="00031A53"/>
    <w:rsid w:val="00031F2A"/>
    <w:rsid w:val="00032534"/>
    <w:rsid w:val="000327EA"/>
    <w:rsid w:val="00033337"/>
    <w:rsid w:val="00033A7E"/>
    <w:rsid w:val="0003419C"/>
    <w:rsid w:val="00034870"/>
    <w:rsid w:val="0003497D"/>
    <w:rsid w:val="00034AC0"/>
    <w:rsid w:val="00034B4F"/>
    <w:rsid w:val="000356C7"/>
    <w:rsid w:val="000356F6"/>
    <w:rsid w:val="00035839"/>
    <w:rsid w:val="00035AB8"/>
    <w:rsid w:val="00036524"/>
    <w:rsid w:val="0003658B"/>
    <w:rsid w:val="0003686F"/>
    <w:rsid w:val="000370CC"/>
    <w:rsid w:val="000376D8"/>
    <w:rsid w:val="00037B24"/>
    <w:rsid w:val="00040490"/>
    <w:rsid w:val="00041193"/>
    <w:rsid w:val="0004175F"/>
    <w:rsid w:val="000417E9"/>
    <w:rsid w:val="000419F9"/>
    <w:rsid w:val="0004280D"/>
    <w:rsid w:val="00042A90"/>
    <w:rsid w:val="0004351D"/>
    <w:rsid w:val="00043A12"/>
    <w:rsid w:val="00043C50"/>
    <w:rsid w:val="0004445A"/>
    <w:rsid w:val="0004574E"/>
    <w:rsid w:val="000464E9"/>
    <w:rsid w:val="000465DD"/>
    <w:rsid w:val="000474CD"/>
    <w:rsid w:val="00050E7C"/>
    <w:rsid w:val="00051B31"/>
    <w:rsid w:val="00052431"/>
    <w:rsid w:val="00052766"/>
    <w:rsid w:val="00052C44"/>
    <w:rsid w:val="00053512"/>
    <w:rsid w:val="000536C3"/>
    <w:rsid w:val="0005373E"/>
    <w:rsid w:val="00054131"/>
    <w:rsid w:val="0005461D"/>
    <w:rsid w:val="000553F5"/>
    <w:rsid w:val="0005626F"/>
    <w:rsid w:val="00056547"/>
    <w:rsid w:val="00056E43"/>
    <w:rsid w:val="000571B4"/>
    <w:rsid w:val="00057350"/>
    <w:rsid w:val="00057701"/>
    <w:rsid w:val="000600D3"/>
    <w:rsid w:val="00060117"/>
    <w:rsid w:val="00060964"/>
    <w:rsid w:val="000613DF"/>
    <w:rsid w:val="000614AF"/>
    <w:rsid w:val="00061687"/>
    <w:rsid w:val="00062270"/>
    <w:rsid w:val="00062625"/>
    <w:rsid w:val="0006296F"/>
    <w:rsid w:val="00062992"/>
    <w:rsid w:val="000638BF"/>
    <w:rsid w:val="00063C85"/>
    <w:rsid w:val="00063E74"/>
    <w:rsid w:val="000642B2"/>
    <w:rsid w:val="00064C3A"/>
    <w:rsid w:val="00066015"/>
    <w:rsid w:val="000665FA"/>
    <w:rsid w:val="000676F7"/>
    <w:rsid w:val="00071631"/>
    <w:rsid w:val="000717A8"/>
    <w:rsid w:val="00073519"/>
    <w:rsid w:val="0007352F"/>
    <w:rsid w:val="000737E1"/>
    <w:rsid w:val="00073C79"/>
    <w:rsid w:val="000742A8"/>
    <w:rsid w:val="00074480"/>
    <w:rsid w:val="00074A9D"/>
    <w:rsid w:val="000754B3"/>
    <w:rsid w:val="0007585E"/>
    <w:rsid w:val="00075A17"/>
    <w:rsid w:val="00075A9B"/>
    <w:rsid w:val="00077352"/>
    <w:rsid w:val="00077A5A"/>
    <w:rsid w:val="00077AA0"/>
    <w:rsid w:val="0008006D"/>
    <w:rsid w:val="00080842"/>
    <w:rsid w:val="00080CFF"/>
    <w:rsid w:val="00081DD7"/>
    <w:rsid w:val="0008352E"/>
    <w:rsid w:val="00083B39"/>
    <w:rsid w:val="00083EAC"/>
    <w:rsid w:val="00084B65"/>
    <w:rsid w:val="00084C80"/>
    <w:rsid w:val="000862EC"/>
    <w:rsid w:val="00086BEA"/>
    <w:rsid w:val="00086BF8"/>
    <w:rsid w:val="00086CF6"/>
    <w:rsid w:val="0009262F"/>
    <w:rsid w:val="0009272D"/>
    <w:rsid w:val="00092D9F"/>
    <w:rsid w:val="00092FC0"/>
    <w:rsid w:val="00094361"/>
    <w:rsid w:val="00094FDB"/>
    <w:rsid w:val="00096725"/>
    <w:rsid w:val="0009723C"/>
    <w:rsid w:val="00097287"/>
    <w:rsid w:val="00097D0B"/>
    <w:rsid w:val="000A01D7"/>
    <w:rsid w:val="000A0485"/>
    <w:rsid w:val="000A0B1A"/>
    <w:rsid w:val="000A1311"/>
    <w:rsid w:val="000A2534"/>
    <w:rsid w:val="000A2F0F"/>
    <w:rsid w:val="000A31FE"/>
    <w:rsid w:val="000A3587"/>
    <w:rsid w:val="000A373D"/>
    <w:rsid w:val="000A4855"/>
    <w:rsid w:val="000A48C3"/>
    <w:rsid w:val="000A4E5D"/>
    <w:rsid w:val="000A5330"/>
    <w:rsid w:val="000A5510"/>
    <w:rsid w:val="000A576B"/>
    <w:rsid w:val="000A5F5F"/>
    <w:rsid w:val="000A62BA"/>
    <w:rsid w:val="000A677E"/>
    <w:rsid w:val="000A6E42"/>
    <w:rsid w:val="000A7211"/>
    <w:rsid w:val="000B11F4"/>
    <w:rsid w:val="000B1495"/>
    <w:rsid w:val="000B19D5"/>
    <w:rsid w:val="000B268F"/>
    <w:rsid w:val="000B2B91"/>
    <w:rsid w:val="000B396E"/>
    <w:rsid w:val="000B3A09"/>
    <w:rsid w:val="000B43E6"/>
    <w:rsid w:val="000B4420"/>
    <w:rsid w:val="000B504E"/>
    <w:rsid w:val="000B5182"/>
    <w:rsid w:val="000B5FC5"/>
    <w:rsid w:val="000B6BA6"/>
    <w:rsid w:val="000B6C5C"/>
    <w:rsid w:val="000B7902"/>
    <w:rsid w:val="000B7B05"/>
    <w:rsid w:val="000B7B71"/>
    <w:rsid w:val="000B7E08"/>
    <w:rsid w:val="000C00B9"/>
    <w:rsid w:val="000C0127"/>
    <w:rsid w:val="000C13FA"/>
    <w:rsid w:val="000C1415"/>
    <w:rsid w:val="000C1446"/>
    <w:rsid w:val="000C1552"/>
    <w:rsid w:val="000C15D0"/>
    <w:rsid w:val="000C1F0F"/>
    <w:rsid w:val="000C2016"/>
    <w:rsid w:val="000C2257"/>
    <w:rsid w:val="000C25B8"/>
    <w:rsid w:val="000C3DF9"/>
    <w:rsid w:val="000C4910"/>
    <w:rsid w:val="000C4C9F"/>
    <w:rsid w:val="000C4E5A"/>
    <w:rsid w:val="000C5457"/>
    <w:rsid w:val="000C77DF"/>
    <w:rsid w:val="000D0007"/>
    <w:rsid w:val="000D007C"/>
    <w:rsid w:val="000D106E"/>
    <w:rsid w:val="000D142C"/>
    <w:rsid w:val="000D1B8C"/>
    <w:rsid w:val="000D1BDF"/>
    <w:rsid w:val="000D237A"/>
    <w:rsid w:val="000D2CB0"/>
    <w:rsid w:val="000D3404"/>
    <w:rsid w:val="000D3B14"/>
    <w:rsid w:val="000D3FFC"/>
    <w:rsid w:val="000D3FFF"/>
    <w:rsid w:val="000D4481"/>
    <w:rsid w:val="000D5C97"/>
    <w:rsid w:val="000D5CCD"/>
    <w:rsid w:val="000D72FB"/>
    <w:rsid w:val="000D7A5E"/>
    <w:rsid w:val="000D7F9D"/>
    <w:rsid w:val="000E2B77"/>
    <w:rsid w:val="000E2C1A"/>
    <w:rsid w:val="000E3030"/>
    <w:rsid w:val="000E35E5"/>
    <w:rsid w:val="000E369D"/>
    <w:rsid w:val="000E3C21"/>
    <w:rsid w:val="000E4D63"/>
    <w:rsid w:val="000E50A6"/>
    <w:rsid w:val="000E5550"/>
    <w:rsid w:val="000E55A1"/>
    <w:rsid w:val="000E55F1"/>
    <w:rsid w:val="000E58BE"/>
    <w:rsid w:val="000E5F77"/>
    <w:rsid w:val="000E64C6"/>
    <w:rsid w:val="000E69DF"/>
    <w:rsid w:val="000E6F76"/>
    <w:rsid w:val="000E7C42"/>
    <w:rsid w:val="000E7D19"/>
    <w:rsid w:val="000E7F44"/>
    <w:rsid w:val="000F0010"/>
    <w:rsid w:val="000F012B"/>
    <w:rsid w:val="000F0641"/>
    <w:rsid w:val="000F0B74"/>
    <w:rsid w:val="000F0B8B"/>
    <w:rsid w:val="000F1790"/>
    <w:rsid w:val="000F18C3"/>
    <w:rsid w:val="000F22DF"/>
    <w:rsid w:val="000F2E79"/>
    <w:rsid w:val="000F3922"/>
    <w:rsid w:val="000F3BAC"/>
    <w:rsid w:val="000F4D78"/>
    <w:rsid w:val="000F4F1C"/>
    <w:rsid w:val="000F5CB3"/>
    <w:rsid w:val="000F60E0"/>
    <w:rsid w:val="000F621F"/>
    <w:rsid w:val="000F6766"/>
    <w:rsid w:val="000F7146"/>
    <w:rsid w:val="000F741B"/>
    <w:rsid w:val="000F7E9C"/>
    <w:rsid w:val="0010043C"/>
    <w:rsid w:val="00100FC1"/>
    <w:rsid w:val="001014CA"/>
    <w:rsid w:val="00101A39"/>
    <w:rsid w:val="00102226"/>
    <w:rsid w:val="00102A06"/>
    <w:rsid w:val="00103516"/>
    <w:rsid w:val="00104197"/>
    <w:rsid w:val="00104398"/>
    <w:rsid w:val="00104C31"/>
    <w:rsid w:val="001062A0"/>
    <w:rsid w:val="001064B0"/>
    <w:rsid w:val="001067DF"/>
    <w:rsid w:val="001068A8"/>
    <w:rsid w:val="00106AEA"/>
    <w:rsid w:val="00106AF4"/>
    <w:rsid w:val="00106CD2"/>
    <w:rsid w:val="00110217"/>
    <w:rsid w:val="00110B8D"/>
    <w:rsid w:val="00110D78"/>
    <w:rsid w:val="001118F4"/>
    <w:rsid w:val="00111DC0"/>
    <w:rsid w:val="00112687"/>
    <w:rsid w:val="00112840"/>
    <w:rsid w:val="00112B52"/>
    <w:rsid w:val="0011360A"/>
    <w:rsid w:val="00113C6A"/>
    <w:rsid w:val="00114A25"/>
    <w:rsid w:val="00115176"/>
    <w:rsid w:val="001157AB"/>
    <w:rsid w:val="00115953"/>
    <w:rsid w:val="00115B3E"/>
    <w:rsid w:val="00115F11"/>
    <w:rsid w:val="001169C6"/>
    <w:rsid w:val="00120711"/>
    <w:rsid w:val="00120C5C"/>
    <w:rsid w:val="00121665"/>
    <w:rsid w:val="00121F90"/>
    <w:rsid w:val="00122165"/>
    <w:rsid w:val="00122254"/>
    <w:rsid w:val="00123EC1"/>
    <w:rsid w:val="00124777"/>
    <w:rsid w:val="00124DF4"/>
    <w:rsid w:val="00125296"/>
    <w:rsid w:val="001252EE"/>
    <w:rsid w:val="0012573C"/>
    <w:rsid w:val="0012595A"/>
    <w:rsid w:val="00125BC1"/>
    <w:rsid w:val="00126128"/>
    <w:rsid w:val="00126193"/>
    <w:rsid w:val="00126B2D"/>
    <w:rsid w:val="00127442"/>
    <w:rsid w:val="00127D2B"/>
    <w:rsid w:val="00127FDD"/>
    <w:rsid w:val="00130030"/>
    <w:rsid w:val="001306D9"/>
    <w:rsid w:val="00130F15"/>
    <w:rsid w:val="00133330"/>
    <w:rsid w:val="001342EF"/>
    <w:rsid w:val="00134FE4"/>
    <w:rsid w:val="0013550C"/>
    <w:rsid w:val="00135828"/>
    <w:rsid w:val="00136077"/>
    <w:rsid w:val="00136134"/>
    <w:rsid w:val="001366A4"/>
    <w:rsid w:val="00136BA4"/>
    <w:rsid w:val="00137AF8"/>
    <w:rsid w:val="00140095"/>
    <w:rsid w:val="0014018A"/>
    <w:rsid w:val="0014072D"/>
    <w:rsid w:val="001409E7"/>
    <w:rsid w:val="00141188"/>
    <w:rsid w:val="001415D5"/>
    <w:rsid w:val="001417B7"/>
    <w:rsid w:val="0014191C"/>
    <w:rsid w:val="00141D99"/>
    <w:rsid w:val="001425EF"/>
    <w:rsid w:val="001427F9"/>
    <w:rsid w:val="0014494E"/>
    <w:rsid w:val="001450DC"/>
    <w:rsid w:val="001455BB"/>
    <w:rsid w:val="00145CB8"/>
    <w:rsid w:val="00145D0C"/>
    <w:rsid w:val="001469CD"/>
    <w:rsid w:val="001469F1"/>
    <w:rsid w:val="0014739F"/>
    <w:rsid w:val="00147FE4"/>
    <w:rsid w:val="00150560"/>
    <w:rsid w:val="00150A0C"/>
    <w:rsid w:val="00150AFA"/>
    <w:rsid w:val="00150CF2"/>
    <w:rsid w:val="00150E4B"/>
    <w:rsid w:val="001524E7"/>
    <w:rsid w:val="0015269E"/>
    <w:rsid w:val="00152864"/>
    <w:rsid w:val="00153ABE"/>
    <w:rsid w:val="00153B92"/>
    <w:rsid w:val="00153BD3"/>
    <w:rsid w:val="00153CF9"/>
    <w:rsid w:val="00154766"/>
    <w:rsid w:val="00156579"/>
    <w:rsid w:val="00156B78"/>
    <w:rsid w:val="00156FD4"/>
    <w:rsid w:val="00157942"/>
    <w:rsid w:val="00157B20"/>
    <w:rsid w:val="00157D32"/>
    <w:rsid w:val="00160867"/>
    <w:rsid w:val="00160CED"/>
    <w:rsid w:val="0016126F"/>
    <w:rsid w:val="00161432"/>
    <w:rsid w:val="001614A0"/>
    <w:rsid w:val="0016156A"/>
    <w:rsid w:val="00161B17"/>
    <w:rsid w:val="0016291F"/>
    <w:rsid w:val="00163D60"/>
    <w:rsid w:val="00163E02"/>
    <w:rsid w:val="001648A5"/>
    <w:rsid w:val="001658CA"/>
    <w:rsid w:val="00165947"/>
    <w:rsid w:val="00165B32"/>
    <w:rsid w:val="00166564"/>
    <w:rsid w:val="001678E5"/>
    <w:rsid w:val="0017024B"/>
    <w:rsid w:val="001707E5"/>
    <w:rsid w:val="0017143D"/>
    <w:rsid w:val="001741E5"/>
    <w:rsid w:val="001743C9"/>
    <w:rsid w:val="001748C5"/>
    <w:rsid w:val="00174A2F"/>
    <w:rsid w:val="00174C0A"/>
    <w:rsid w:val="00174C83"/>
    <w:rsid w:val="001751F8"/>
    <w:rsid w:val="00175667"/>
    <w:rsid w:val="00175F58"/>
    <w:rsid w:val="00176185"/>
    <w:rsid w:val="0017639C"/>
    <w:rsid w:val="00176B4F"/>
    <w:rsid w:val="0017764E"/>
    <w:rsid w:val="00177965"/>
    <w:rsid w:val="00177CF7"/>
    <w:rsid w:val="00180BDA"/>
    <w:rsid w:val="00180DAF"/>
    <w:rsid w:val="0018121F"/>
    <w:rsid w:val="00181930"/>
    <w:rsid w:val="00182440"/>
    <w:rsid w:val="00182B2A"/>
    <w:rsid w:val="001830FC"/>
    <w:rsid w:val="001839B5"/>
    <w:rsid w:val="00184BCE"/>
    <w:rsid w:val="0018531D"/>
    <w:rsid w:val="0018535B"/>
    <w:rsid w:val="00185438"/>
    <w:rsid w:val="00185496"/>
    <w:rsid w:val="00185A00"/>
    <w:rsid w:val="00186F77"/>
    <w:rsid w:val="001876B7"/>
    <w:rsid w:val="00187BA4"/>
    <w:rsid w:val="001901DB"/>
    <w:rsid w:val="00190596"/>
    <w:rsid w:val="00190B15"/>
    <w:rsid w:val="00191125"/>
    <w:rsid w:val="00191C86"/>
    <w:rsid w:val="00191DED"/>
    <w:rsid w:val="0019224E"/>
    <w:rsid w:val="00193A9E"/>
    <w:rsid w:val="001946ED"/>
    <w:rsid w:val="00194E85"/>
    <w:rsid w:val="00194FDB"/>
    <w:rsid w:val="001958C8"/>
    <w:rsid w:val="00195C82"/>
    <w:rsid w:val="00196352"/>
    <w:rsid w:val="001967C1"/>
    <w:rsid w:val="0019683A"/>
    <w:rsid w:val="0019723F"/>
    <w:rsid w:val="00197F84"/>
    <w:rsid w:val="001A042A"/>
    <w:rsid w:val="001A0B11"/>
    <w:rsid w:val="001A0D4E"/>
    <w:rsid w:val="001A1AC7"/>
    <w:rsid w:val="001A1C2A"/>
    <w:rsid w:val="001A28F8"/>
    <w:rsid w:val="001A3137"/>
    <w:rsid w:val="001A34E7"/>
    <w:rsid w:val="001A380C"/>
    <w:rsid w:val="001A3A44"/>
    <w:rsid w:val="001A4D3A"/>
    <w:rsid w:val="001A57B7"/>
    <w:rsid w:val="001A6B7B"/>
    <w:rsid w:val="001A77B6"/>
    <w:rsid w:val="001B08F7"/>
    <w:rsid w:val="001B115E"/>
    <w:rsid w:val="001B1612"/>
    <w:rsid w:val="001B2E44"/>
    <w:rsid w:val="001B520D"/>
    <w:rsid w:val="001B53CC"/>
    <w:rsid w:val="001B5797"/>
    <w:rsid w:val="001B5C4E"/>
    <w:rsid w:val="001B5E4C"/>
    <w:rsid w:val="001B63D4"/>
    <w:rsid w:val="001B6AC0"/>
    <w:rsid w:val="001C0266"/>
    <w:rsid w:val="001C0450"/>
    <w:rsid w:val="001C161E"/>
    <w:rsid w:val="001C192E"/>
    <w:rsid w:val="001C1E10"/>
    <w:rsid w:val="001C21D9"/>
    <w:rsid w:val="001C25ED"/>
    <w:rsid w:val="001C406F"/>
    <w:rsid w:val="001C4863"/>
    <w:rsid w:val="001C4CA3"/>
    <w:rsid w:val="001C4CE9"/>
    <w:rsid w:val="001C4FA2"/>
    <w:rsid w:val="001C5CD4"/>
    <w:rsid w:val="001C5D38"/>
    <w:rsid w:val="001C65F1"/>
    <w:rsid w:val="001C69CC"/>
    <w:rsid w:val="001C702E"/>
    <w:rsid w:val="001C79B6"/>
    <w:rsid w:val="001C7EBD"/>
    <w:rsid w:val="001D0617"/>
    <w:rsid w:val="001D11C9"/>
    <w:rsid w:val="001D1AAF"/>
    <w:rsid w:val="001D2108"/>
    <w:rsid w:val="001D237A"/>
    <w:rsid w:val="001D2BBA"/>
    <w:rsid w:val="001D3100"/>
    <w:rsid w:val="001D33B7"/>
    <w:rsid w:val="001D3463"/>
    <w:rsid w:val="001D3DC1"/>
    <w:rsid w:val="001D5F01"/>
    <w:rsid w:val="001D620C"/>
    <w:rsid w:val="001D6EFF"/>
    <w:rsid w:val="001D7015"/>
    <w:rsid w:val="001D722B"/>
    <w:rsid w:val="001D72A5"/>
    <w:rsid w:val="001D7A8F"/>
    <w:rsid w:val="001D7F00"/>
    <w:rsid w:val="001E0694"/>
    <w:rsid w:val="001E097D"/>
    <w:rsid w:val="001E1FB3"/>
    <w:rsid w:val="001E2DE9"/>
    <w:rsid w:val="001E450D"/>
    <w:rsid w:val="001E5ECC"/>
    <w:rsid w:val="001E6754"/>
    <w:rsid w:val="001E67C5"/>
    <w:rsid w:val="001E7284"/>
    <w:rsid w:val="001E7547"/>
    <w:rsid w:val="001E7E30"/>
    <w:rsid w:val="001F044F"/>
    <w:rsid w:val="001F0DB6"/>
    <w:rsid w:val="001F0F98"/>
    <w:rsid w:val="001F1205"/>
    <w:rsid w:val="001F1384"/>
    <w:rsid w:val="001F1A21"/>
    <w:rsid w:val="001F1EB7"/>
    <w:rsid w:val="001F2104"/>
    <w:rsid w:val="001F23B6"/>
    <w:rsid w:val="001F2529"/>
    <w:rsid w:val="001F25B3"/>
    <w:rsid w:val="001F2726"/>
    <w:rsid w:val="001F3184"/>
    <w:rsid w:val="001F377D"/>
    <w:rsid w:val="001F4159"/>
    <w:rsid w:val="001F4724"/>
    <w:rsid w:val="001F4772"/>
    <w:rsid w:val="001F7539"/>
    <w:rsid w:val="0020072B"/>
    <w:rsid w:val="00200863"/>
    <w:rsid w:val="0020104C"/>
    <w:rsid w:val="0020105F"/>
    <w:rsid w:val="002013C2"/>
    <w:rsid w:val="002015DF"/>
    <w:rsid w:val="0020271C"/>
    <w:rsid w:val="00204C67"/>
    <w:rsid w:val="0020525E"/>
    <w:rsid w:val="00205583"/>
    <w:rsid w:val="00205604"/>
    <w:rsid w:val="00205A0A"/>
    <w:rsid w:val="00205A70"/>
    <w:rsid w:val="00205D7C"/>
    <w:rsid w:val="00206163"/>
    <w:rsid w:val="002063AC"/>
    <w:rsid w:val="00206C31"/>
    <w:rsid w:val="00206CED"/>
    <w:rsid w:val="00206ED0"/>
    <w:rsid w:val="00207A4F"/>
    <w:rsid w:val="00207D74"/>
    <w:rsid w:val="00207ED5"/>
    <w:rsid w:val="00211B5E"/>
    <w:rsid w:val="002120AF"/>
    <w:rsid w:val="00212190"/>
    <w:rsid w:val="00212EE8"/>
    <w:rsid w:val="002143B5"/>
    <w:rsid w:val="002152B3"/>
    <w:rsid w:val="00215900"/>
    <w:rsid w:val="00215C81"/>
    <w:rsid w:val="0021642F"/>
    <w:rsid w:val="00216CBF"/>
    <w:rsid w:val="0021715E"/>
    <w:rsid w:val="00217C4D"/>
    <w:rsid w:val="00217F62"/>
    <w:rsid w:val="0022002E"/>
    <w:rsid w:val="002209FD"/>
    <w:rsid w:val="00220AF2"/>
    <w:rsid w:val="00221216"/>
    <w:rsid w:val="002219C0"/>
    <w:rsid w:val="00222B95"/>
    <w:rsid w:val="00223C47"/>
    <w:rsid w:val="002243D4"/>
    <w:rsid w:val="002245A9"/>
    <w:rsid w:val="00224673"/>
    <w:rsid w:val="00224730"/>
    <w:rsid w:val="002248E6"/>
    <w:rsid w:val="00224AB3"/>
    <w:rsid w:val="00225833"/>
    <w:rsid w:val="00225C89"/>
    <w:rsid w:val="00226776"/>
    <w:rsid w:val="00227018"/>
    <w:rsid w:val="00227261"/>
    <w:rsid w:val="00227581"/>
    <w:rsid w:val="00227ECC"/>
    <w:rsid w:val="002302A4"/>
    <w:rsid w:val="002304BE"/>
    <w:rsid w:val="00230D4E"/>
    <w:rsid w:val="00231DC0"/>
    <w:rsid w:val="00231DCE"/>
    <w:rsid w:val="002332C3"/>
    <w:rsid w:val="002335BF"/>
    <w:rsid w:val="0023497D"/>
    <w:rsid w:val="00234F67"/>
    <w:rsid w:val="0023542A"/>
    <w:rsid w:val="00235E7C"/>
    <w:rsid w:val="00235F7A"/>
    <w:rsid w:val="002368CA"/>
    <w:rsid w:val="002373FB"/>
    <w:rsid w:val="00237F6C"/>
    <w:rsid w:val="00240109"/>
    <w:rsid w:val="00240844"/>
    <w:rsid w:val="002409BB"/>
    <w:rsid w:val="00241C40"/>
    <w:rsid w:val="0024215B"/>
    <w:rsid w:val="002425C3"/>
    <w:rsid w:val="00244DE7"/>
    <w:rsid w:val="002453CE"/>
    <w:rsid w:val="00245873"/>
    <w:rsid w:val="00245B7A"/>
    <w:rsid w:val="00246CB8"/>
    <w:rsid w:val="00246FA4"/>
    <w:rsid w:val="00247C67"/>
    <w:rsid w:val="00251363"/>
    <w:rsid w:val="002524C2"/>
    <w:rsid w:val="00252A31"/>
    <w:rsid w:val="002530C0"/>
    <w:rsid w:val="00253378"/>
    <w:rsid w:val="00254262"/>
    <w:rsid w:val="002546A1"/>
    <w:rsid w:val="00254D21"/>
    <w:rsid w:val="00254F21"/>
    <w:rsid w:val="00256F74"/>
    <w:rsid w:val="00256FD2"/>
    <w:rsid w:val="002608C7"/>
    <w:rsid w:val="00260A5D"/>
    <w:rsid w:val="00260C10"/>
    <w:rsid w:val="00262148"/>
    <w:rsid w:val="00262A8F"/>
    <w:rsid w:val="00262CE6"/>
    <w:rsid w:val="00262FA7"/>
    <w:rsid w:val="002630F5"/>
    <w:rsid w:val="002638E5"/>
    <w:rsid w:val="00263F38"/>
    <w:rsid w:val="00264B30"/>
    <w:rsid w:val="00265332"/>
    <w:rsid w:val="0026560F"/>
    <w:rsid w:val="002658F5"/>
    <w:rsid w:val="0026653D"/>
    <w:rsid w:val="002666C7"/>
    <w:rsid w:val="00266A59"/>
    <w:rsid w:val="00266B7C"/>
    <w:rsid w:val="00266D82"/>
    <w:rsid w:val="00266E8A"/>
    <w:rsid w:val="002679DE"/>
    <w:rsid w:val="00270152"/>
    <w:rsid w:val="002702D6"/>
    <w:rsid w:val="00270A23"/>
    <w:rsid w:val="00271413"/>
    <w:rsid w:val="00271594"/>
    <w:rsid w:val="00272CFC"/>
    <w:rsid w:val="00273096"/>
    <w:rsid w:val="00273C49"/>
    <w:rsid w:val="00273DED"/>
    <w:rsid w:val="0027414F"/>
    <w:rsid w:val="0027423B"/>
    <w:rsid w:val="002742F8"/>
    <w:rsid w:val="00274EA6"/>
    <w:rsid w:val="0027522F"/>
    <w:rsid w:val="00275A1E"/>
    <w:rsid w:val="00277E45"/>
    <w:rsid w:val="00277F0E"/>
    <w:rsid w:val="00280E87"/>
    <w:rsid w:val="002818F5"/>
    <w:rsid w:val="00282222"/>
    <w:rsid w:val="002828A0"/>
    <w:rsid w:val="00282913"/>
    <w:rsid w:val="002829E7"/>
    <w:rsid w:val="00283C73"/>
    <w:rsid w:val="00284097"/>
    <w:rsid w:val="002840DA"/>
    <w:rsid w:val="0028411A"/>
    <w:rsid w:val="00284BA7"/>
    <w:rsid w:val="002850BE"/>
    <w:rsid w:val="00286E70"/>
    <w:rsid w:val="00291603"/>
    <w:rsid w:val="002924B7"/>
    <w:rsid w:val="0029343B"/>
    <w:rsid w:val="002957CD"/>
    <w:rsid w:val="00295925"/>
    <w:rsid w:val="002971DA"/>
    <w:rsid w:val="002973D5"/>
    <w:rsid w:val="002A0384"/>
    <w:rsid w:val="002A0394"/>
    <w:rsid w:val="002A313E"/>
    <w:rsid w:val="002A32B4"/>
    <w:rsid w:val="002A45CC"/>
    <w:rsid w:val="002A4BF4"/>
    <w:rsid w:val="002A51A0"/>
    <w:rsid w:val="002A52A0"/>
    <w:rsid w:val="002A5AEC"/>
    <w:rsid w:val="002A5E7A"/>
    <w:rsid w:val="002A62D7"/>
    <w:rsid w:val="002A6823"/>
    <w:rsid w:val="002A7175"/>
    <w:rsid w:val="002A7356"/>
    <w:rsid w:val="002A7A13"/>
    <w:rsid w:val="002B0429"/>
    <w:rsid w:val="002B0E24"/>
    <w:rsid w:val="002B0F06"/>
    <w:rsid w:val="002B1072"/>
    <w:rsid w:val="002B25FB"/>
    <w:rsid w:val="002B26A9"/>
    <w:rsid w:val="002B2D5C"/>
    <w:rsid w:val="002B36DC"/>
    <w:rsid w:val="002B38E9"/>
    <w:rsid w:val="002B4151"/>
    <w:rsid w:val="002B4630"/>
    <w:rsid w:val="002B4A70"/>
    <w:rsid w:val="002B53AB"/>
    <w:rsid w:val="002B6349"/>
    <w:rsid w:val="002B78A1"/>
    <w:rsid w:val="002B7AB0"/>
    <w:rsid w:val="002B7C3A"/>
    <w:rsid w:val="002B7DEB"/>
    <w:rsid w:val="002C036A"/>
    <w:rsid w:val="002C03BF"/>
    <w:rsid w:val="002C07B4"/>
    <w:rsid w:val="002C167B"/>
    <w:rsid w:val="002C2D1A"/>
    <w:rsid w:val="002C36AF"/>
    <w:rsid w:val="002C372B"/>
    <w:rsid w:val="002C3789"/>
    <w:rsid w:val="002C4723"/>
    <w:rsid w:val="002C479C"/>
    <w:rsid w:val="002C4BB3"/>
    <w:rsid w:val="002C5335"/>
    <w:rsid w:val="002C6029"/>
    <w:rsid w:val="002C6CCD"/>
    <w:rsid w:val="002C6DB9"/>
    <w:rsid w:val="002C7989"/>
    <w:rsid w:val="002C7B7F"/>
    <w:rsid w:val="002D03C1"/>
    <w:rsid w:val="002D1557"/>
    <w:rsid w:val="002D17AA"/>
    <w:rsid w:val="002D2691"/>
    <w:rsid w:val="002D2948"/>
    <w:rsid w:val="002D2A55"/>
    <w:rsid w:val="002D2D06"/>
    <w:rsid w:val="002D2E10"/>
    <w:rsid w:val="002D3A25"/>
    <w:rsid w:val="002D3AC4"/>
    <w:rsid w:val="002D3CF8"/>
    <w:rsid w:val="002D3E24"/>
    <w:rsid w:val="002D3EA2"/>
    <w:rsid w:val="002D409A"/>
    <w:rsid w:val="002D418E"/>
    <w:rsid w:val="002D4636"/>
    <w:rsid w:val="002D4BF6"/>
    <w:rsid w:val="002D5E0F"/>
    <w:rsid w:val="002D61D4"/>
    <w:rsid w:val="002D6351"/>
    <w:rsid w:val="002D7008"/>
    <w:rsid w:val="002D7365"/>
    <w:rsid w:val="002D7BD9"/>
    <w:rsid w:val="002D7DCF"/>
    <w:rsid w:val="002E099F"/>
    <w:rsid w:val="002E0A97"/>
    <w:rsid w:val="002E0F54"/>
    <w:rsid w:val="002E13F2"/>
    <w:rsid w:val="002E1D56"/>
    <w:rsid w:val="002E263D"/>
    <w:rsid w:val="002E3126"/>
    <w:rsid w:val="002E398E"/>
    <w:rsid w:val="002E43F1"/>
    <w:rsid w:val="002E4955"/>
    <w:rsid w:val="002E4BFD"/>
    <w:rsid w:val="002E5ADB"/>
    <w:rsid w:val="002E5B24"/>
    <w:rsid w:val="002E5DDB"/>
    <w:rsid w:val="002E5E76"/>
    <w:rsid w:val="002E5EBF"/>
    <w:rsid w:val="002E60F0"/>
    <w:rsid w:val="002E64E4"/>
    <w:rsid w:val="002E6835"/>
    <w:rsid w:val="002E688F"/>
    <w:rsid w:val="002E6F03"/>
    <w:rsid w:val="002E72C5"/>
    <w:rsid w:val="002E760E"/>
    <w:rsid w:val="002F0048"/>
    <w:rsid w:val="002F0416"/>
    <w:rsid w:val="002F1355"/>
    <w:rsid w:val="002F13B2"/>
    <w:rsid w:val="002F1928"/>
    <w:rsid w:val="002F1CCD"/>
    <w:rsid w:val="002F3BB3"/>
    <w:rsid w:val="002F3F12"/>
    <w:rsid w:val="002F4460"/>
    <w:rsid w:val="002F5485"/>
    <w:rsid w:val="002F6886"/>
    <w:rsid w:val="002F732D"/>
    <w:rsid w:val="002F739A"/>
    <w:rsid w:val="002F77C9"/>
    <w:rsid w:val="002F7CAB"/>
    <w:rsid w:val="003013AE"/>
    <w:rsid w:val="003014C0"/>
    <w:rsid w:val="00301B69"/>
    <w:rsid w:val="0030336E"/>
    <w:rsid w:val="00303614"/>
    <w:rsid w:val="003036B6"/>
    <w:rsid w:val="00303792"/>
    <w:rsid w:val="00303FD5"/>
    <w:rsid w:val="003051E8"/>
    <w:rsid w:val="003062A2"/>
    <w:rsid w:val="003063D4"/>
    <w:rsid w:val="00306807"/>
    <w:rsid w:val="003073BC"/>
    <w:rsid w:val="00307BF2"/>
    <w:rsid w:val="003101CB"/>
    <w:rsid w:val="003102CD"/>
    <w:rsid w:val="0031085D"/>
    <w:rsid w:val="00310E88"/>
    <w:rsid w:val="0031109F"/>
    <w:rsid w:val="0031136D"/>
    <w:rsid w:val="00311396"/>
    <w:rsid w:val="00311AE1"/>
    <w:rsid w:val="00312288"/>
    <w:rsid w:val="003122DA"/>
    <w:rsid w:val="00313399"/>
    <w:rsid w:val="0031379F"/>
    <w:rsid w:val="00314294"/>
    <w:rsid w:val="00314BD5"/>
    <w:rsid w:val="00314FEB"/>
    <w:rsid w:val="003153DA"/>
    <w:rsid w:val="00315E96"/>
    <w:rsid w:val="003162C3"/>
    <w:rsid w:val="00316B4A"/>
    <w:rsid w:val="00316E4D"/>
    <w:rsid w:val="0031725D"/>
    <w:rsid w:val="0031744E"/>
    <w:rsid w:val="00317CAC"/>
    <w:rsid w:val="00317D54"/>
    <w:rsid w:val="00320844"/>
    <w:rsid w:val="00320D93"/>
    <w:rsid w:val="00322020"/>
    <w:rsid w:val="00323DA9"/>
    <w:rsid w:val="00325537"/>
    <w:rsid w:val="00326396"/>
    <w:rsid w:val="00326500"/>
    <w:rsid w:val="00326B94"/>
    <w:rsid w:val="00326D9B"/>
    <w:rsid w:val="00326F9B"/>
    <w:rsid w:val="00327481"/>
    <w:rsid w:val="00330642"/>
    <w:rsid w:val="00331227"/>
    <w:rsid w:val="003313E6"/>
    <w:rsid w:val="00331FAE"/>
    <w:rsid w:val="0033260A"/>
    <w:rsid w:val="00332D3B"/>
    <w:rsid w:val="00332F2E"/>
    <w:rsid w:val="00333476"/>
    <w:rsid w:val="003342E2"/>
    <w:rsid w:val="0033448C"/>
    <w:rsid w:val="0033595F"/>
    <w:rsid w:val="00335B83"/>
    <w:rsid w:val="00336254"/>
    <w:rsid w:val="0033730F"/>
    <w:rsid w:val="0033797A"/>
    <w:rsid w:val="00340C83"/>
    <w:rsid w:val="00341495"/>
    <w:rsid w:val="00342165"/>
    <w:rsid w:val="00342179"/>
    <w:rsid w:val="003424C6"/>
    <w:rsid w:val="00343A4B"/>
    <w:rsid w:val="00343FE6"/>
    <w:rsid w:val="003452C0"/>
    <w:rsid w:val="003454AA"/>
    <w:rsid w:val="00345812"/>
    <w:rsid w:val="003459CB"/>
    <w:rsid w:val="003460E7"/>
    <w:rsid w:val="00346439"/>
    <w:rsid w:val="00347CFD"/>
    <w:rsid w:val="00347D89"/>
    <w:rsid w:val="003508E9"/>
    <w:rsid w:val="003509A7"/>
    <w:rsid w:val="00350A23"/>
    <w:rsid w:val="00350A32"/>
    <w:rsid w:val="00350E2B"/>
    <w:rsid w:val="00351414"/>
    <w:rsid w:val="00352023"/>
    <w:rsid w:val="003524B9"/>
    <w:rsid w:val="003526B3"/>
    <w:rsid w:val="00353F10"/>
    <w:rsid w:val="0035484D"/>
    <w:rsid w:val="00354E12"/>
    <w:rsid w:val="003556DA"/>
    <w:rsid w:val="00355D40"/>
    <w:rsid w:val="00355DE1"/>
    <w:rsid w:val="003566BE"/>
    <w:rsid w:val="00357758"/>
    <w:rsid w:val="0035790C"/>
    <w:rsid w:val="00357930"/>
    <w:rsid w:val="003608F9"/>
    <w:rsid w:val="00361AA8"/>
    <w:rsid w:val="00361F31"/>
    <w:rsid w:val="00361FDE"/>
    <w:rsid w:val="003620A9"/>
    <w:rsid w:val="0036214E"/>
    <w:rsid w:val="00363EA3"/>
    <w:rsid w:val="00364129"/>
    <w:rsid w:val="003650E4"/>
    <w:rsid w:val="00366448"/>
    <w:rsid w:val="00366587"/>
    <w:rsid w:val="00366912"/>
    <w:rsid w:val="00366C0D"/>
    <w:rsid w:val="00367321"/>
    <w:rsid w:val="00370EBD"/>
    <w:rsid w:val="00371D23"/>
    <w:rsid w:val="00372101"/>
    <w:rsid w:val="00373685"/>
    <w:rsid w:val="003736DC"/>
    <w:rsid w:val="00373809"/>
    <w:rsid w:val="00374F48"/>
    <w:rsid w:val="00376A9C"/>
    <w:rsid w:val="00377DBE"/>
    <w:rsid w:val="003807B0"/>
    <w:rsid w:val="00380CA7"/>
    <w:rsid w:val="00380F6E"/>
    <w:rsid w:val="00381E0C"/>
    <w:rsid w:val="003822D5"/>
    <w:rsid w:val="003825DE"/>
    <w:rsid w:val="003829B7"/>
    <w:rsid w:val="0038338C"/>
    <w:rsid w:val="003836AA"/>
    <w:rsid w:val="003838D7"/>
    <w:rsid w:val="00383F7E"/>
    <w:rsid w:val="0038435F"/>
    <w:rsid w:val="0038442D"/>
    <w:rsid w:val="00384D46"/>
    <w:rsid w:val="00384FA3"/>
    <w:rsid w:val="0038576F"/>
    <w:rsid w:val="00386E28"/>
    <w:rsid w:val="00387B29"/>
    <w:rsid w:val="00390C04"/>
    <w:rsid w:val="0039121C"/>
    <w:rsid w:val="003914AB"/>
    <w:rsid w:val="0039157E"/>
    <w:rsid w:val="00391717"/>
    <w:rsid w:val="00391A8B"/>
    <w:rsid w:val="00391AA2"/>
    <w:rsid w:val="003924A6"/>
    <w:rsid w:val="00392BB6"/>
    <w:rsid w:val="00392E09"/>
    <w:rsid w:val="00392F80"/>
    <w:rsid w:val="00393C4D"/>
    <w:rsid w:val="0039406A"/>
    <w:rsid w:val="003948F2"/>
    <w:rsid w:val="00394A9E"/>
    <w:rsid w:val="00395467"/>
    <w:rsid w:val="003954D1"/>
    <w:rsid w:val="0039557C"/>
    <w:rsid w:val="00395BAC"/>
    <w:rsid w:val="00395E04"/>
    <w:rsid w:val="00396C95"/>
    <w:rsid w:val="0039755F"/>
    <w:rsid w:val="00397637"/>
    <w:rsid w:val="00397717"/>
    <w:rsid w:val="00397A97"/>
    <w:rsid w:val="00397AEA"/>
    <w:rsid w:val="003A0D71"/>
    <w:rsid w:val="003A133B"/>
    <w:rsid w:val="003A2288"/>
    <w:rsid w:val="003A23B1"/>
    <w:rsid w:val="003A40DD"/>
    <w:rsid w:val="003A43A4"/>
    <w:rsid w:val="003A4965"/>
    <w:rsid w:val="003A4D85"/>
    <w:rsid w:val="003A4FCE"/>
    <w:rsid w:val="003A52A8"/>
    <w:rsid w:val="003A585E"/>
    <w:rsid w:val="003A59FB"/>
    <w:rsid w:val="003A5BBF"/>
    <w:rsid w:val="003A5E74"/>
    <w:rsid w:val="003A63DA"/>
    <w:rsid w:val="003A662E"/>
    <w:rsid w:val="003A717D"/>
    <w:rsid w:val="003A7238"/>
    <w:rsid w:val="003B0430"/>
    <w:rsid w:val="003B12AD"/>
    <w:rsid w:val="003B1EF4"/>
    <w:rsid w:val="003B234A"/>
    <w:rsid w:val="003B39EB"/>
    <w:rsid w:val="003B43E2"/>
    <w:rsid w:val="003B444C"/>
    <w:rsid w:val="003B4817"/>
    <w:rsid w:val="003B5064"/>
    <w:rsid w:val="003B6545"/>
    <w:rsid w:val="003B750B"/>
    <w:rsid w:val="003B7CE6"/>
    <w:rsid w:val="003B7E32"/>
    <w:rsid w:val="003C0F38"/>
    <w:rsid w:val="003C2E30"/>
    <w:rsid w:val="003C32DA"/>
    <w:rsid w:val="003C335A"/>
    <w:rsid w:val="003C48C1"/>
    <w:rsid w:val="003C4DEB"/>
    <w:rsid w:val="003C501F"/>
    <w:rsid w:val="003C5442"/>
    <w:rsid w:val="003C5BCD"/>
    <w:rsid w:val="003C671E"/>
    <w:rsid w:val="003C7357"/>
    <w:rsid w:val="003C74F8"/>
    <w:rsid w:val="003C78DE"/>
    <w:rsid w:val="003D0002"/>
    <w:rsid w:val="003D0408"/>
    <w:rsid w:val="003D0919"/>
    <w:rsid w:val="003D0A59"/>
    <w:rsid w:val="003D0E3E"/>
    <w:rsid w:val="003D0EB3"/>
    <w:rsid w:val="003D10C1"/>
    <w:rsid w:val="003D1243"/>
    <w:rsid w:val="003D1DF5"/>
    <w:rsid w:val="003D1E00"/>
    <w:rsid w:val="003D2792"/>
    <w:rsid w:val="003D2B60"/>
    <w:rsid w:val="003D2D88"/>
    <w:rsid w:val="003D3757"/>
    <w:rsid w:val="003D44F0"/>
    <w:rsid w:val="003D4D48"/>
    <w:rsid w:val="003D58D8"/>
    <w:rsid w:val="003D5CE6"/>
    <w:rsid w:val="003D5EDD"/>
    <w:rsid w:val="003D615C"/>
    <w:rsid w:val="003D6580"/>
    <w:rsid w:val="003D6693"/>
    <w:rsid w:val="003D6B82"/>
    <w:rsid w:val="003D6ED5"/>
    <w:rsid w:val="003D72B7"/>
    <w:rsid w:val="003D7455"/>
    <w:rsid w:val="003D77A6"/>
    <w:rsid w:val="003E02A0"/>
    <w:rsid w:val="003E0659"/>
    <w:rsid w:val="003E0B36"/>
    <w:rsid w:val="003E2BA4"/>
    <w:rsid w:val="003E2FA5"/>
    <w:rsid w:val="003E45E6"/>
    <w:rsid w:val="003E5AA1"/>
    <w:rsid w:val="003E6D45"/>
    <w:rsid w:val="003E7F02"/>
    <w:rsid w:val="003F0F4E"/>
    <w:rsid w:val="003F1B07"/>
    <w:rsid w:val="003F1E95"/>
    <w:rsid w:val="003F220D"/>
    <w:rsid w:val="003F2485"/>
    <w:rsid w:val="003F25A6"/>
    <w:rsid w:val="003F2CBA"/>
    <w:rsid w:val="003F32F8"/>
    <w:rsid w:val="003F36AD"/>
    <w:rsid w:val="003F3702"/>
    <w:rsid w:val="003F3B22"/>
    <w:rsid w:val="003F3CB7"/>
    <w:rsid w:val="003F3D27"/>
    <w:rsid w:val="003F43E0"/>
    <w:rsid w:val="003F5A42"/>
    <w:rsid w:val="003F5B41"/>
    <w:rsid w:val="003F6296"/>
    <w:rsid w:val="003F6AFE"/>
    <w:rsid w:val="003F7886"/>
    <w:rsid w:val="00401D91"/>
    <w:rsid w:val="00402174"/>
    <w:rsid w:val="00403E64"/>
    <w:rsid w:val="00404851"/>
    <w:rsid w:val="00404E14"/>
    <w:rsid w:val="00406AC2"/>
    <w:rsid w:val="004071C2"/>
    <w:rsid w:val="0041019C"/>
    <w:rsid w:val="00410F1B"/>
    <w:rsid w:val="00411216"/>
    <w:rsid w:val="004116B8"/>
    <w:rsid w:val="0041212E"/>
    <w:rsid w:val="004123F5"/>
    <w:rsid w:val="004124EF"/>
    <w:rsid w:val="00412617"/>
    <w:rsid w:val="00412620"/>
    <w:rsid w:val="00412B00"/>
    <w:rsid w:val="00412FF4"/>
    <w:rsid w:val="004130FA"/>
    <w:rsid w:val="004136A0"/>
    <w:rsid w:val="004138C4"/>
    <w:rsid w:val="00414151"/>
    <w:rsid w:val="00414B2F"/>
    <w:rsid w:val="00414C41"/>
    <w:rsid w:val="00414E8E"/>
    <w:rsid w:val="004152F6"/>
    <w:rsid w:val="00415FB7"/>
    <w:rsid w:val="004161AC"/>
    <w:rsid w:val="004164EE"/>
    <w:rsid w:val="00416576"/>
    <w:rsid w:val="00416817"/>
    <w:rsid w:val="00416FDD"/>
    <w:rsid w:val="00417A4E"/>
    <w:rsid w:val="00420C18"/>
    <w:rsid w:val="004223A9"/>
    <w:rsid w:val="0042354F"/>
    <w:rsid w:val="00423CD4"/>
    <w:rsid w:val="004242B9"/>
    <w:rsid w:val="0042454C"/>
    <w:rsid w:val="004248E5"/>
    <w:rsid w:val="00425019"/>
    <w:rsid w:val="0042557C"/>
    <w:rsid w:val="00427FA4"/>
    <w:rsid w:val="004301D2"/>
    <w:rsid w:val="004304A9"/>
    <w:rsid w:val="00431335"/>
    <w:rsid w:val="004316A1"/>
    <w:rsid w:val="00431886"/>
    <w:rsid w:val="0043224A"/>
    <w:rsid w:val="004342CD"/>
    <w:rsid w:val="00434821"/>
    <w:rsid w:val="00434CB7"/>
    <w:rsid w:val="0043506D"/>
    <w:rsid w:val="004353A1"/>
    <w:rsid w:val="00435400"/>
    <w:rsid w:val="00435E5F"/>
    <w:rsid w:val="00437F3D"/>
    <w:rsid w:val="004401CA"/>
    <w:rsid w:val="004412E6"/>
    <w:rsid w:val="00441520"/>
    <w:rsid w:val="00441C8F"/>
    <w:rsid w:val="00441DBF"/>
    <w:rsid w:val="004428F5"/>
    <w:rsid w:val="00442A10"/>
    <w:rsid w:val="00442D8C"/>
    <w:rsid w:val="00443546"/>
    <w:rsid w:val="00443FC3"/>
    <w:rsid w:val="004442DB"/>
    <w:rsid w:val="00444A37"/>
    <w:rsid w:val="00444BD9"/>
    <w:rsid w:val="00444DE3"/>
    <w:rsid w:val="004451FD"/>
    <w:rsid w:val="00445274"/>
    <w:rsid w:val="0044530D"/>
    <w:rsid w:val="0044538E"/>
    <w:rsid w:val="00446628"/>
    <w:rsid w:val="0044666A"/>
    <w:rsid w:val="0044696F"/>
    <w:rsid w:val="0045051F"/>
    <w:rsid w:val="004509F2"/>
    <w:rsid w:val="00451249"/>
    <w:rsid w:val="004517BB"/>
    <w:rsid w:val="00452A9F"/>
    <w:rsid w:val="004535DB"/>
    <w:rsid w:val="004539A8"/>
    <w:rsid w:val="00453C6B"/>
    <w:rsid w:val="0045445D"/>
    <w:rsid w:val="00455F8A"/>
    <w:rsid w:val="0045714A"/>
    <w:rsid w:val="00457170"/>
    <w:rsid w:val="0045745E"/>
    <w:rsid w:val="00457502"/>
    <w:rsid w:val="00457D84"/>
    <w:rsid w:val="004606F8"/>
    <w:rsid w:val="00462E84"/>
    <w:rsid w:val="004635D7"/>
    <w:rsid w:val="004644DF"/>
    <w:rsid w:val="00464AFE"/>
    <w:rsid w:val="0046567A"/>
    <w:rsid w:val="00465CFC"/>
    <w:rsid w:val="00465E8F"/>
    <w:rsid w:val="00466140"/>
    <w:rsid w:val="00466146"/>
    <w:rsid w:val="004661F2"/>
    <w:rsid w:val="00466739"/>
    <w:rsid w:val="0046676E"/>
    <w:rsid w:val="00467CB2"/>
    <w:rsid w:val="00467EA2"/>
    <w:rsid w:val="00470272"/>
    <w:rsid w:val="0047154E"/>
    <w:rsid w:val="00471943"/>
    <w:rsid w:val="00471A37"/>
    <w:rsid w:val="00471D70"/>
    <w:rsid w:val="00471E08"/>
    <w:rsid w:val="00472D1F"/>
    <w:rsid w:val="00472D5E"/>
    <w:rsid w:val="0047325B"/>
    <w:rsid w:val="004744A2"/>
    <w:rsid w:val="00475CC0"/>
    <w:rsid w:val="0047682C"/>
    <w:rsid w:val="004772EA"/>
    <w:rsid w:val="00477A79"/>
    <w:rsid w:val="00477D40"/>
    <w:rsid w:val="0048067A"/>
    <w:rsid w:val="0048106B"/>
    <w:rsid w:val="0048155D"/>
    <w:rsid w:val="0048225E"/>
    <w:rsid w:val="00482817"/>
    <w:rsid w:val="00482899"/>
    <w:rsid w:val="00482BEA"/>
    <w:rsid w:val="00483060"/>
    <w:rsid w:val="00483BAA"/>
    <w:rsid w:val="00483D02"/>
    <w:rsid w:val="00484293"/>
    <w:rsid w:val="004844B9"/>
    <w:rsid w:val="00484F82"/>
    <w:rsid w:val="00485204"/>
    <w:rsid w:val="00486154"/>
    <w:rsid w:val="00486AA6"/>
    <w:rsid w:val="00487645"/>
    <w:rsid w:val="004901AE"/>
    <w:rsid w:val="0049031F"/>
    <w:rsid w:val="00490474"/>
    <w:rsid w:val="00490D22"/>
    <w:rsid w:val="00491BF3"/>
    <w:rsid w:val="00493134"/>
    <w:rsid w:val="0049410D"/>
    <w:rsid w:val="004944D6"/>
    <w:rsid w:val="004946F3"/>
    <w:rsid w:val="00494B3D"/>
    <w:rsid w:val="00495D59"/>
    <w:rsid w:val="004968DB"/>
    <w:rsid w:val="00497164"/>
    <w:rsid w:val="004975C7"/>
    <w:rsid w:val="004976EE"/>
    <w:rsid w:val="00497F19"/>
    <w:rsid w:val="004A0A5A"/>
    <w:rsid w:val="004A0F31"/>
    <w:rsid w:val="004A11D4"/>
    <w:rsid w:val="004A1B31"/>
    <w:rsid w:val="004A1E57"/>
    <w:rsid w:val="004A1EDC"/>
    <w:rsid w:val="004A4575"/>
    <w:rsid w:val="004A5CC3"/>
    <w:rsid w:val="004A63EE"/>
    <w:rsid w:val="004A6438"/>
    <w:rsid w:val="004A6C84"/>
    <w:rsid w:val="004A7CC1"/>
    <w:rsid w:val="004A7E0F"/>
    <w:rsid w:val="004B0788"/>
    <w:rsid w:val="004B0E3A"/>
    <w:rsid w:val="004B0EC7"/>
    <w:rsid w:val="004B20C4"/>
    <w:rsid w:val="004B353D"/>
    <w:rsid w:val="004B389A"/>
    <w:rsid w:val="004B53B8"/>
    <w:rsid w:val="004B6754"/>
    <w:rsid w:val="004B7266"/>
    <w:rsid w:val="004B7478"/>
    <w:rsid w:val="004B7D71"/>
    <w:rsid w:val="004C0601"/>
    <w:rsid w:val="004C1B73"/>
    <w:rsid w:val="004C2031"/>
    <w:rsid w:val="004C2CAE"/>
    <w:rsid w:val="004C31E9"/>
    <w:rsid w:val="004C3203"/>
    <w:rsid w:val="004C44D0"/>
    <w:rsid w:val="004C4F3E"/>
    <w:rsid w:val="004C5212"/>
    <w:rsid w:val="004C57FC"/>
    <w:rsid w:val="004C6A40"/>
    <w:rsid w:val="004C7039"/>
    <w:rsid w:val="004C7628"/>
    <w:rsid w:val="004D043F"/>
    <w:rsid w:val="004D1565"/>
    <w:rsid w:val="004D1725"/>
    <w:rsid w:val="004D2CBF"/>
    <w:rsid w:val="004D31D4"/>
    <w:rsid w:val="004D3389"/>
    <w:rsid w:val="004D3751"/>
    <w:rsid w:val="004D42A5"/>
    <w:rsid w:val="004D5899"/>
    <w:rsid w:val="004D5986"/>
    <w:rsid w:val="004D627C"/>
    <w:rsid w:val="004D62EC"/>
    <w:rsid w:val="004D62F7"/>
    <w:rsid w:val="004D6703"/>
    <w:rsid w:val="004D705D"/>
    <w:rsid w:val="004D75A1"/>
    <w:rsid w:val="004E1E1B"/>
    <w:rsid w:val="004E2108"/>
    <w:rsid w:val="004E27C6"/>
    <w:rsid w:val="004E2A15"/>
    <w:rsid w:val="004E2F85"/>
    <w:rsid w:val="004E31DA"/>
    <w:rsid w:val="004E3991"/>
    <w:rsid w:val="004E4163"/>
    <w:rsid w:val="004E4F47"/>
    <w:rsid w:val="004E50A6"/>
    <w:rsid w:val="004E50BC"/>
    <w:rsid w:val="004E510A"/>
    <w:rsid w:val="004E5F0E"/>
    <w:rsid w:val="004E6906"/>
    <w:rsid w:val="004E759D"/>
    <w:rsid w:val="004E7D45"/>
    <w:rsid w:val="004E7F3C"/>
    <w:rsid w:val="004F091D"/>
    <w:rsid w:val="004F164D"/>
    <w:rsid w:val="004F20E7"/>
    <w:rsid w:val="004F29FA"/>
    <w:rsid w:val="004F3099"/>
    <w:rsid w:val="004F3368"/>
    <w:rsid w:val="004F4985"/>
    <w:rsid w:val="004F4E2B"/>
    <w:rsid w:val="004F5B47"/>
    <w:rsid w:val="004F5C85"/>
    <w:rsid w:val="004F5D30"/>
    <w:rsid w:val="004F60E9"/>
    <w:rsid w:val="004F6B47"/>
    <w:rsid w:val="004F6CB0"/>
    <w:rsid w:val="004F7DFD"/>
    <w:rsid w:val="004F7F3A"/>
    <w:rsid w:val="0050045F"/>
    <w:rsid w:val="00500BB3"/>
    <w:rsid w:val="0050132B"/>
    <w:rsid w:val="00501AAA"/>
    <w:rsid w:val="00502054"/>
    <w:rsid w:val="0050329A"/>
    <w:rsid w:val="00503DB2"/>
    <w:rsid w:val="005046EC"/>
    <w:rsid w:val="0050512F"/>
    <w:rsid w:val="005051FA"/>
    <w:rsid w:val="0050534B"/>
    <w:rsid w:val="00505F37"/>
    <w:rsid w:val="0050625A"/>
    <w:rsid w:val="00506545"/>
    <w:rsid w:val="00506A8B"/>
    <w:rsid w:val="0050712B"/>
    <w:rsid w:val="00507B0D"/>
    <w:rsid w:val="00507D13"/>
    <w:rsid w:val="0051020B"/>
    <w:rsid w:val="00510276"/>
    <w:rsid w:val="00512338"/>
    <w:rsid w:val="0051277A"/>
    <w:rsid w:val="005133B4"/>
    <w:rsid w:val="005147F4"/>
    <w:rsid w:val="00514A07"/>
    <w:rsid w:val="0051617C"/>
    <w:rsid w:val="005177BB"/>
    <w:rsid w:val="005179DC"/>
    <w:rsid w:val="0052039A"/>
    <w:rsid w:val="005203C0"/>
    <w:rsid w:val="00521DE1"/>
    <w:rsid w:val="00521DE9"/>
    <w:rsid w:val="00524BC2"/>
    <w:rsid w:val="00524C5D"/>
    <w:rsid w:val="00526A85"/>
    <w:rsid w:val="00527BD1"/>
    <w:rsid w:val="0053030B"/>
    <w:rsid w:val="00530BF6"/>
    <w:rsid w:val="00530D39"/>
    <w:rsid w:val="00531A5E"/>
    <w:rsid w:val="005321B3"/>
    <w:rsid w:val="005323A0"/>
    <w:rsid w:val="00532EE3"/>
    <w:rsid w:val="00533B1F"/>
    <w:rsid w:val="00533C3C"/>
    <w:rsid w:val="00534C3A"/>
    <w:rsid w:val="00535FB4"/>
    <w:rsid w:val="0053610E"/>
    <w:rsid w:val="0053698B"/>
    <w:rsid w:val="00536C25"/>
    <w:rsid w:val="00537D68"/>
    <w:rsid w:val="00540302"/>
    <w:rsid w:val="00540AC6"/>
    <w:rsid w:val="00540CB6"/>
    <w:rsid w:val="00540D63"/>
    <w:rsid w:val="00541349"/>
    <w:rsid w:val="00542004"/>
    <w:rsid w:val="00542D6A"/>
    <w:rsid w:val="005435B0"/>
    <w:rsid w:val="0054399F"/>
    <w:rsid w:val="00544164"/>
    <w:rsid w:val="005441E6"/>
    <w:rsid w:val="0054440D"/>
    <w:rsid w:val="0054592B"/>
    <w:rsid w:val="005469F2"/>
    <w:rsid w:val="005469F3"/>
    <w:rsid w:val="00546A89"/>
    <w:rsid w:val="00546F32"/>
    <w:rsid w:val="0054713C"/>
    <w:rsid w:val="00547157"/>
    <w:rsid w:val="0054783C"/>
    <w:rsid w:val="00550603"/>
    <w:rsid w:val="00551C38"/>
    <w:rsid w:val="00551FFC"/>
    <w:rsid w:val="00552134"/>
    <w:rsid w:val="0055337F"/>
    <w:rsid w:val="005536A8"/>
    <w:rsid w:val="00553EC7"/>
    <w:rsid w:val="005548D4"/>
    <w:rsid w:val="00554A3D"/>
    <w:rsid w:val="00554FFD"/>
    <w:rsid w:val="0055531A"/>
    <w:rsid w:val="005553D1"/>
    <w:rsid w:val="00555714"/>
    <w:rsid w:val="0055578A"/>
    <w:rsid w:val="00555918"/>
    <w:rsid w:val="0055760C"/>
    <w:rsid w:val="00560250"/>
    <w:rsid w:val="005604EA"/>
    <w:rsid w:val="0056105B"/>
    <w:rsid w:val="0056139A"/>
    <w:rsid w:val="00561E50"/>
    <w:rsid w:val="00561FCB"/>
    <w:rsid w:val="0056235A"/>
    <w:rsid w:val="00562AC5"/>
    <w:rsid w:val="00562C80"/>
    <w:rsid w:val="005637A9"/>
    <w:rsid w:val="005638A3"/>
    <w:rsid w:val="00563B3F"/>
    <w:rsid w:val="00563B77"/>
    <w:rsid w:val="00563CF3"/>
    <w:rsid w:val="00563D4D"/>
    <w:rsid w:val="0056475B"/>
    <w:rsid w:val="005649E5"/>
    <w:rsid w:val="00564EB9"/>
    <w:rsid w:val="00564F3B"/>
    <w:rsid w:val="005653C2"/>
    <w:rsid w:val="00565A72"/>
    <w:rsid w:val="00565B1B"/>
    <w:rsid w:val="00565B89"/>
    <w:rsid w:val="00565CBF"/>
    <w:rsid w:val="00565E68"/>
    <w:rsid w:val="00567241"/>
    <w:rsid w:val="0057056B"/>
    <w:rsid w:val="00570C50"/>
    <w:rsid w:val="00570DA0"/>
    <w:rsid w:val="00570E35"/>
    <w:rsid w:val="00571267"/>
    <w:rsid w:val="00571322"/>
    <w:rsid w:val="00571488"/>
    <w:rsid w:val="00572546"/>
    <w:rsid w:val="00572FCB"/>
    <w:rsid w:val="00574E11"/>
    <w:rsid w:val="005779BB"/>
    <w:rsid w:val="00577BA1"/>
    <w:rsid w:val="0058108C"/>
    <w:rsid w:val="00581F05"/>
    <w:rsid w:val="0058277D"/>
    <w:rsid w:val="00582BC2"/>
    <w:rsid w:val="00582E0A"/>
    <w:rsid w:val="00583A68"/>
    <w:rsid w:val="0058422E"/>
    <w:rsid w:val="00584B17"/>
    <w:rsid w:val="00584CFF"/>
    <w:rsid w:val="0058677E"/>
    <w:rsid w:val="005868EF"/>
    <w:rsid w:val="00586A97"/>
    <w:rsid w:val="00587308"/>
    <w:rsid w:val="00587610"/>
    <w:rsid w:val="0058767B"/>
    <w:rsid w:val="0058786D"/>
    <w:rsid w:val="00587937"/>
    <w:rsid w:val="00587CBD"/>
    <w:rsid w:val="00590D78"/>
    <w:rsid w:val="005918FE"/>
    <w:rsid w:val="00591931"/>
    <w:rsid w:val="00592250"/>
    <w:rsid w:val="005935CB"/>
    <w:rsid w:val="005938DE"/>
    <w:rsid w:val="00594D1E"/>
    <w:rsid w:val="00596405"/>
    <w:rsid w:val="00596FB0"/>
    <w:rsid w:val="00597878"/>
    <w:rsid w:val="00597B01"/>
    <w:rsid w:val="005A064F"/>
    <w:rsid w:val="005A07CC"/>
    <w:rsid w:val="005A1077"/>
    <w:rsid w:val="005A1297"/>
    <w:rsid w:val="005A2968"/>
    <w:rsid w:val="005A2A97"/>
    <w:rsid w:val="005A2B78"/>
    <w:rsid w:val="005A2BBD"/>
    <w:rsid w:val="005A3220"/>
    <w:rsid w:val="005A439C"/>
    <w:rsid w:val="005A4A51"/>
    <w:rsid w:val="005A6017"/>
    <w:rsid w:val="005A6BE4"/>
    <w:rsid w:val="005A6E1D"/>
    <w:rsid w:val="005A7327"/>
    <w:rsid w:val="005B095E"/>
    <w:rsid w:val="005B0ED0"/>
    <w:rsid w:val="005B103B"/>
    <w:rsid w:val="005B15C3"/>
    <w:rsid w:val="005B1C56"/>
    <w:rsid w:val="005B1CCD"/>
    <w:rsid w:val="005B1D9D"/>
    <w:rsid w:val="005B29BC"/>
    <w:rsid w:val="005B3170"/>
    <w:rsid w:val="005B35D3"/>
    <w:rsid w:val="005B3651"/>
    <w:rsid w:val="005B4C37"/>
    <w:rsid w:val="005B4F6A"/>
    <w:rsid w:val="005B56AE"/>
    <w:rsid w:val="005B574F"/>
    <w:rsid w:val="005B599E"/>
    <w:rsid w:val="005B5F61"/>
    <w:rsid w:val="005B633F"/>
    <w:rsid w:val="005B69FE"/>
    <w:rsid w:val="005B7554"/>
    <w:rsid w:val="005B78EA"/>
    <w:rsid w:val="005C09A7"/>
    <w:rsid w:val="005C1AF1"/>
    <w:rsid w:val="005C2509"/>
    <w:rsid w:val="005C3045"/>
    <w:rsid w:val="005C328F"/>
    <w:rsid w:val="005C35C2"/>
    <w:rsid w:val="005C3639"/>
    <w:rsid w:val="005C493A"/>
    <w:rsid w:val="005C5228"/>
    <w:rsid w:val="005C535D"/>
    <w:rsid w:val="005C57ED"/>
    <w:rsid w:val="005C5948"/>
    <w:rsid w:val="005C5F0F"/>
    <w:rsid w:val="005C6186"/>
    <w:rsid w:val="005C61D1"/>
    <w:rsid w:val="005C6451"/>
    <w:rsid w:val="005C65A7"/>
    <w:rsid w:val="005C6E2D"/>
    <w:rsid w:val="005C7FE8"/>
    <w:rsid w:val="005C7FED"/>
    <w:rsid w:val="005D030D"/>
    <w:rsid w:val="005D1289"/>
    <w:rsid w:val="005D12AA"/>
    <w:rsid w:val="005D1BC3"/>
    <w:rsid w:val="005D1D91"/>
    <w:rsid w:val="005D2433"/>
    <w:rsid w:val="005D3153"/>
    <w:rsid w:val="005D512F"/>
    <w:rsid w:val="005D5721"/>
    <w:rsid w:val="005D78FD"/>
    <w:rsid w:val="005D7E8C"/>
    <w:rsid w:val="005D7F68"/>
    <w:rsid w:val="005E26D1"/>
    <w:rsid w:val="005E2BBB"/>
    <w:rsid w:val="005E330D"/>
    <w:rsid w:val="005E389F"/>
    <w:rsid w:val="005E51E4"/>
    <w:rsid w:val="005E5696"/>
    <w:rsid w:val="005E5AC5"/>
    <w:rsid w:val="005E5B6E"/>
    <w:rsid w:val="005E6E83"/>
    <w:rsid w:val="005E6F26"/>
    <w:rsid w:val="005E7373"/>
    <w:rsid w:val="005E775C"/>
    <w:rsid w:val="005E797C"/>
    <w:rsid w:val="005F04B5"/>
    <w:rsid w:val="005F06E0"/>
    <w:rsid w:val="005F0F9C"/>
    <w:rsid w:val="005F12A1"/>
    <w:rsid w:val="005F18D1"/>
    <w:rsid w:val="005F2102"/>
    <w:rsid w:val="005F2D88"/>
    <w:rsid w:val="005F359A"/>
    <w:rsid w:val="005F3C12"/>
    <w:rsid w:val="005F3D50"/>
    <w:rsid w:val="005F5490"/>
    <w:rsid w:val="005F5975"/>
    <w:rsid w:val="005F5A82"/>
    <w:rsid w:val="005F5BE7"/>
    <w:rsid w:val="005F5D5C"/>
    <w:rsid w:val="005F6B35"/>
    <w:rsid w:val="005F6C8D"/>
    <w:rsid w:val="005F6DB5"/>
    <w:rsid w:val="005F6F55"/>
    <w:rsid w:val="005F72EC"/>
    <w:rsid w:val="005F7304"/>
    <w:rsid w:val="005F7F96"/>
    <w:rsid w:val="006000CD"/>
    <w:rsid w:val="00600825"/>
    <w:rsid w:val="006013DC"/>
    <w:rsid w:val="006024FA"/>
    <w:rsid w:val="006029E3"/>
    <w:rsid w:val="00602AA2"/>
    <w:rsid w:val="00602E26"/>
    <w:rsid w:val="006035C0"/>
    <w:rsid w:val="00603750"/>
    <w:rsid w:val="00603AE0"/>
    <w:rsid w:val="00603B21"/>
    <w:rsid w:val="00603C4C"/>
    <w:rsid w:val="00604819"/>
    <w:rsid w:val="00604F52"/>
    <w:rsid w:val="00605A67"/>
    <w:rsid w:val="00605AA2"/>
    <w:rsid w:val="00605C26"/>
    <w:rsid w:val="006060E2"/>
    <w:rsid w:val="00606B36"/>
    <w:rsid w:val="0060739C"/>
    <w:rsid w:val="00607418"/>
    <w:rsid w:val="00607D83"/>
    <w:rsid w:val="006106C9"/>
    <w:rsid w:val="006110F2"/>
    <w:rsid w:val="006112CC"/>
    <w:rsid w:val="0061148F"/>
    <w:rsid w:val="00611812"/>
    <w:rsid w:val="00612318"/>
    <w:rsid w:val="00612399"/>
    <w:rsid w:val="00613313"/>
    <w:rsid w:val="00613E29"/>
    <w:rsid w:val="006155FB"/>
    <w:rsid w:val="00615CA0"/>
    <w:rsid w:val="006173AC"/>
    <w:rsid w:val="006175C0"/>
    <w:rsid w:val="00620242"/>
    <w:rsid w:val="00620A1B"/>
    <w:rsid w:val="00621136"/>
    <w:rsid w:val="0062147A"/>
    <w:rsid w:val="006234FD"/>
    <w:rsid w:val="006237E3"/>
    <w:rsid w:val="00623A6A"/>
    <w:rsid w:val="00623D66"/>
    <w:rsid w:val="006247E8"/>
    <w:rsid w:val="0062511C"/>
    <w:rsid w:val="006255A2"/>
    <w:rsid w:val="006259AB"/>
    <w:rsid w:val="00626376"/>
    <w:rsid w:val="006270AB"/>
    <w:rsid w:val="006274AE"/>
    <w:rsid w:val="00627A71"/>
    <w:rsid w:val="00627FE3"/>
    <w:rsid w:val="00630354"/>
    <w:rsid w:val="00630516"/>
    <w:rsid w:val="00631381"/>
    <w:rsid w:val="00631D49"/>
    <w:rsid w:val="00632378"/>
    <w:rsid w:val="0063466C"/>
    <w:rsid w:val="00635ABD"/>
    <w:rsid w:val="00635C5C"/>
    <w:rsid w:val="006361B3"/>
    <w:rsid w:val="00636417"/>
    <w:rsid w:val="006366A0"/>
    <w:rsid w:val="00636976"/>
    <w:rsid w:val="00636FA7"/>
    <w:rsid w:val="00637105"/>
    <w:rsid w:val="0064069F"/>
    <w:rsid w:val="00640780"/>
    <w:rsid w:val="006416AC"/>
    <w:rsid w:val="00641AE0"/>
    <w:rsid w:val="00641D3F"/>
    <w:rsid w:val="006428FE"/>
    <w:rsid w:val="00643099"/>
    <w:rsid w:val="006430B9"/>
    <w:rsid w:val="0064314A"/>
    <w:rsid w:val="006432EB"/>
    <w:rsid w:val="006434B6"/>
    <w:rsid w:val="00643672"/>
    <w:rsid w:val="0064424C"/>
    <w:rsid w:val="0064438B"/>
    <w:rsid w:val="006448B1"/>
    <w:rsid w:val="006449E3"/>
    <w:rsid w:val="00645569"/>
    <w:rsid w:val="00645E18"/>
    <w:rsid w:val="00646C90"/>
    <w:rsid w:val="00647651"/>
    <w:rsid w:val="006476A1"/>
    <w:rsid w:val="00647CCF"/>
    <w:rsid w:val="00650988"/>
    <w:rsid w:val="006509CE"/>
    <w:rsid w:val="00650EF2"/>
    <w:rsid w:val="00651070"/>
    <w:rsid w:val="00651B7E"/>
    <w:rsid w:val="006525C3"/>
    <w:rsid w:val="00653434"/>
    <w:rsid w:val="00653BC0"/>
    <w:rsid w:val="00653DD5"/>
    <w:rsid w:val="00654516"/>
    <w:rsid w:val="00654DD6"/>
    <w:rsid w:val="00654E0C"/>
    <w:rsid w:val="006556A9"/>
    <w:rsid w:val="00655AF6"/>
    <w:rsid w:val="00655B27"/>
    <w:rsid w:val="00656C34"/>
    <w:rsid w:val="00657642"/>
    <w:rsid w:val="00657E61"/>
    <w:rsid w:val="00657EDC"/>
    <w:rsid w:val="006604B6"/>
    <w:rsid w:val="0066076D"/>
    <w:rsid w:val="00660D14"/>
    <w:rsid w:val="00661925"/>
    <w:rsid w:val="0066229D"/>
    <w:rsid w:val="00663599"/>
    <w:rsid w:val="00663636"/>
    <w:rsid w:val="006640B2"/>
    <w:rsid w:val="00664D51"/>
    <w:rsid w:val="00665A16"/>
    <w:rsid w:val="00665DC2"/>
    <w:rsid w:val="00667701"/>
    <w:rsid w:val="00667D23"/>
    <w:rsid w:val="00670424"/>
    <w:rsid w:val="00670FB9"/>
    <w:rsid w:val="00672378"/>
    <w:rsid w:val="00672786"/>
    <w:rsid w:val="006727FC"/>
    <w:rsid w:val="00672C72"/>
    <w:rsid w:val="00673436"/>
    <w:rsid w:val="00673734"/>
    <w:rsid w:val="00673B1A"/>
    <w:rsid w:val="00674550"/>
    <w:rsid w:val="0067531F"/>
    <w:rsid w:val="00676033"/>
    <w:rsid w:val="0067697A"/>
    <w:rsid w:val="00676B26"/>
    <w:rsid w:val="00677414"/>
    <w:rsid w:val="006775F1"/>
    <w:rsid w:val="0068238C"/>
    <w:rsid w:val="006826CC"/>
    <w:rsid w:val="006827ED"/>
    <w:rsid w:val="00682A6A"/>
    <w:rsid w:val="00683240"/>
    <w:rsid w:val="006839F6"/>
    <w:rsid w:val="00684BF8"/>
    <w:rsid w:val="00685A9D"/>
    <w:rsid w:val="00685B8B"/>
    <w:rsid w:val="00685E28"/>
    <w:rsid w:val="006860B7"/>
    <w:rsid w:val="00686542"/>
    <w:rsid w:val="00690C0A"/>
    <w:rsid w:val="006913B4"/>
    <w:rsid w:val="00691BC5"/>
    <w:rsid w:val="00691C74"/>
    <w:rsid w:val="00692E47"/>
    <w:rsid w:val="00692F87"/>
    <w:rsid w:val="006933D9"/>
    <w:rsid w:val="0069366C"/>
    <w:rsid w:val="00694E1F"/>
    <w:rsid w:val="00694E2E"/>
    <w:rsid w:val="00694F52"/>
    <w:rsid w:val="00695B8A"/>
    <w:rsid w:val="00696E47"/>
    <w:rsid w:val="00696E9F"/>
    <w:rsid w:val="006971EE"/>
    <w:rsid w:val="006A0A49"/>
    <w:rsid w:val="006A0F3A"/>
    <w:rsid w:val="006A1B5F"/>
    <w:rsid w:val="006A2256"/>
    <w:rsid w:val="006A2E17"/>
    <w:rsid w:val="006A367B"/>
    <w:rsid w:val="006A3CCB"/>
    <w:rsid w:val="006A4A5E"/>
    <w:rsid w:val="006A5E8E"/>
    <w:rsid w:val="006A5ECC"/>
    <w:rsid w:val="006A62BB"/>
    <w:rsid w:val="006A646D"/>
    <w:rsid w:val="006A740F"/>
    <w:rsid w:val="006A7ADF"/>
    <w:rsid w:val="006A7F6C"/>
    <w:rsid w:val="006B0060"/>
    <w:rsid w:val="006B0FB3"/>
    <w:rsid w:val="006B18DF"/>
    <w:rsid w:val="006B27B1"/>
    <w:rsid w:val="006B2905"/>
    <w:rsid w:val="006B30C5"/>
    <w:rsid w:val="006B33B8"/>
    <w:rsid w:val="006B3787"/>
    <w:rsid w:val="006B3B57"/>
    <w:rsid w:val="006B3C12"/>
    <w:rsid w:val="006B45B7"/>
    <w:rsid w:val="006B59DB"/>
    <w:rsid w:val="006B5E9A"/>
    <w:rsid w:val="006B67E8"/>
    <w:rsid w:val="006B7548"/>
    <w:rsid w:val="006B7C1A"/>
    <w:rsid w:val="006C062A"/>
    <w:rsid w:val="006C0A1B"/>
    <w:rsid w:val="006C0D40"/>
    <w:rsid w:val="006C0D83"/>
    <w:rsid w:val="006C15F9"/>
    <w:rsid w:val="006C20EC"/>
    <w:rsid w:val="006C2F25"/>
    <w:rsid w:val="006C30C6"/>
    <w:rsid w:val="006C382E"/>
    <w:rsid w:val="006C3952"/>
    <w:rsid w:val="006C4E78"/>
    <w:rsid w:val="006C532F"/>
    <w:rsid w:val="006C627D"/>
    <w:rsid w:val="006C74D1"/>
    <w:rsid w:val="006C75E3"/>
    <w:rsid w:val="006C7E19"/>
    <w:rsid w:val="006D0C26"/>
    <w:rsid w:val="006D1243"/>
    <w:rsid w:val="006D205B"/>
    <w:rsid w:val="006D2E1B"/>
    <w:rsid w:val="006D2F98"/>
    <w:rsid w:val="006D3330"/>
    <w:rsid w:val="006D4287"/>
    <w:rsid w:val="006D459B"/>
    <w:rsid w:val="006D4CC4"/>
    <w:rsid w:val="006D514F"/>
    <w:rsid w:val="006E1A39"/>
    <w:rsid w:val="006E2342"/>
    <w:rsid w:val="006E2BBA"/>
    <w:rsid w:val="006E2F67"/>
    <w:rsid w:val="006E36E6"/>
    <w:rsid w:val="006E41EC"/>
    <w:rsid w:val="006E4331"/>
    <w:rsid w:val="006E4F12"/>
    <w:rsid w:val="006E543A"/>
    <w:rsid w:val="006E5699"/>
    <w:rsid w:val="006E69E6"/>
    <w:rsid w:val="006E6AF0"/>
    <w:rsid w:val="006E73E9"/>
    <w:rsid w:val="006E7D23"/>
    <w:rsid w:val="006E7FC8"/>
    <w:rsid w:val="006F0879"/>
    <w:rsid w:val="006F0C60"/>
    <w:rsid w:val="006F16BF"/>
    <w:rsid w:val="006F2B11"/>
    <w:rsid w:val="006F3179"/>
    <w:rsid w:val="006F3C2B"/>
    <w:rsid w:val="006F400A"/>
    <w:rsid w:val="006F4C96"/>
    <w:rsid w:val="006F51F1"/>
    <w:rsid w:val="006F55CB"/>
    <w:rsid w:val="006F5CC1"/>
    <w:rsid w:val="006F69A6"/>
    <w:rsid w:val="006F6F34"/>
    <w:rsid w:val="006F7272"/>
    <w:rsid w:val="006F7414"/>
    <w:rsid w:val="0070122B"/>
    <w:rsid w:val="00701B9B"/>
    <w:rsid w:val="007035BC"/>
    <w:rsid w:val="00703FB7"/>
    <w:rsid w:val="00704011"/>
    <w:rsid w:val="00704AAA"/>
    <w:rsid w:val="00705636"/>
    <w:rsid w:val="00705B29"/>
    <w:rsid w:val="007061F9"/>
    <w:rsid w:val="00706D84"/>
    <w:rsid w:val="00706FF1"/>
    <w:rsid w:val="00707E28"/>
    <w:rsid w:val="00710661"/>
    <w:rsid w:val="00710AF5"/>
    <w:rsid w:val="00711754"/>
    <w:rsid w:val="00711D2F"/>
    <w:rsid w:val="00711E63"/>
    <w:rsid w:val="00712277"/>
    <w:rsid w:val="007146E9"/>
    <w:rsid w:val="00714984"/>
    <w:rsid w:val="00714A24"/>
    <w:rsid w:val="00714FDF"/>
    <w:rsid w:val="00715035"/>
    <w:rsid w:val="0071636B"/>
    <w:rsid w:val="007212CE"/>
    <w:rsid w:val="00721610"/>
    <w:rsid w:val="00721853"/>
    <w:rsid w:val="00721C39"/>
    <w:rsid w:val="0072252C"/>
    <w:rsid w:val="00722679"/>
    <w:rsid w:val="007226CE"/>
    <w:rsid w:val="00722A7F"/>
    <w:rsid w:val="00723127"/>
    <w:rsid w:val="0072312C"/>
    <w:rsid w:val="007239DA"/>
    <w:rsid w:val="00723EFE"/>
    <w:rsid w:val="00724235"/>
    <w:rsid w:val="00724591"/>
    <w:rsid w:val="00724E28"/>
    <w:rsid w:val="00724E41"/>
    <w:rsid w:val="007258F7"/>
    <w:rsid w:val="00726202"/>
    <w:rsid w:val="0072669E"/>
    <w:rsid w:val="00730223"/>
    <w:rsid w:val="00730B4C"/>
    <w:rsid w:val="007311B0"/>
    <w:rsid w:val="00731222"/>
    <w:rsid w:val="00731349"/>
    <w:rsid w:val="00731902"/>
    <w:rsid w:val="00732913"/>
    <w:rsid w:val="00732A83"/>
    <w:rsid w:val="0073349C"/>
    <w:rsid w:val="007338FA"/>
    <w:rsid w:val="00733967"/>
    <w:rsid w:val="00734758"/>
    <w:rsid w:val="007350F8"/>
    <w:rsid w:val="007355DE"/>
    <w:rsid w:val="00735A13"/>
    <w:rsid w:val="00735E27"/>
    <w:rsid w:val="007361ED"/>
    <w:rsid w:val="00741AC0"/>
    <w:rsid w:val="00741DE3"/>
    <w:rsid w:val="00742072"/>
    <w:rsid w:val="007421D6"/>
    <w:rsid w:val="00742712"/>
    <w:rsid w:val="0074279D"/>
    <w:rsid w:val="0074292B"/>
    <w:rsid w:val="00743279"/>
    <w:rsid w:val="00743CA9"/>
    <w:rsid w:val="00743EF5"/>
    <w:rsid w:val="00744249"/>
    <w:rsid w:val="00744A68"/>
    <w:rsid w:val="0074572A"/>
    <w:rsid w:val="00750273"/>
    <w:rsid w:val="00750C05"/>
    <w:rsid w:val="00750D73"/>
    <w:rsid w:val="007515FD"/>
    <w:rsid w:val="0075168D"/>
    <w:rsid w:val="00751993"/>
    <w:rsid w:val="007527E3"/>
    <w:rsid w:val="0075352A"/>
    <w:rsid w:val="007535B4"/>
    <w:rsid w:val="00753A3B"/>
    <w:rsid w:val="00753F1A"/>
    <w:rsid w:val="00754A1E"/>
    <w:rsid w:val="00754A2E"/>
    <w:rsid w:val="00754C99"/>
    <w:rsid w:val="00755187"/>
    <w:rsid w:val="0075547F"/>
    <w:rsid w:val="00755591"/>
    <w:rsid w:val="00755835"/>
    <w:rsid w:val="0075588B"/>
    <w:rsid w:val="007568AF"/>
    <w:rsid w:val="0075726B"/>
    <w:rsid w:val="00757A51"/>
    <w:rsid w:val="00757AF7"/>
    <w:rsid w:val="00761953"/>
    <w:rsid w:val="007619AE"/>
    <w:rsid w:val="00761AE3"/>
    <w:rsid w:val="00761D15"/>
    <w:rsid w:val="00761E2D"/>
    <w:rsid w:val="007628A0"/>
    <w:rsid w:val="0076383A"/>
    <w:rsid w:val="0076435F"/>
    <w:rsid w:val="007649A6"/>
    <w:rsid w:val="007650AB"/>
    <w:rsid w:val="00765DB0"/>
    <w:rsid w:val="00766601"/>
    <w:rsid w:val="00766D14"/>
    <w:rsid w:val="00766D99"/>
    <w:rsid w:val="00766EEF"/>
    <w:rsid w:val="007670C5"/>
    <w:rsid w:val="00767740"/>
    <w:rsid w:val="00767742"/>
    <w:rsid w:val="00767AE8"/>
    <w:rsid w:val="007700D0"/>
    <w:rsid w:val="00770155"/>
    <w:rsid w:val="007703C4"/>
    <w:rsid w:val="00770880"/>
    <w:rsid w:val="00770B6C"/>
    <w:rsid w:val="007714A8"/>
    <w:rsid w:val="00771D35"/>
    <w:rsid w:val="00771FF8"/>
    <w:rsid w:val="0077242E"/>
    <w:rsid w:val="007726EE"/>
    <w:rsid w:val="00772DD9"/>
    <w:rsid w:val="00772F7C"/>
    <w:rsid w:val="00773F62"/>
    <w:rsid w:val="00774561"/>
    <w:rsid w:val="00775267"/>
    <w:rsid w:val="00775A1B"/>
    <w:rsid w:val="00775C04"/>
    <w:rsid w:val="00776387"/>
    <w:rsid w:val="00776EEC"/>
    <w:rsid w:val="00777FCB"/>
    <w:rsid w:val="007808ED"/>
    <w:rsid w:val="007809EC"/>
    <w:rsid w:val="007811F3"/>
    <w:rsid w:val="00781460"/>
    <w:rsid w:val="00781885"/>
    <w:rsid w:val="007822DA"/>
    <w:rsid w:val="00782648"/>
    <w:rsid w:val="0078269E"/>
    <w:rsid w:val="007829C9"/>
    <w:rsid w:val="007833A8"/>
    <w:rsid w:val="00784217"/>
    <w:rsid w:val="007847AA"/>
    <w:rsid w:val="00784D8F"/>
    <w:rsid w:val="0078564E"/>
    <w:rsid w:val="00785846"/>
    <w:rsid w:val="00785DB6"/>
    <w:rsid w:val="00785F40"/>
    <w:rsid w:val="0078619C"/>
    <w:rsid w:val="00786998"/>
    <w:rsid w:val="00787078"/>
    <w:rsid w:val="0079067D"/>
    <w:rsid w:val="00790884"/>
    <w:rsid w:val="0079295E"/>
    <w:rsid w:val="00792B6C"/>
    <w:rsid w:val="007937EB"/>
    <w:rsid w:val="007941D4"/>
    <w:rsid w:val="007942BC"/>
    <w:rsid w:val="00794B85"/>
    <w:rsid w:val="007963F5"/>
    <w:rsid w:val="00796486"/>
    <w:rsid w:val="007969F1"/>
    <w:rsid w:val="00797C52"/>
    <w:rsid w:val="00797C57"/>
    <w:rsid w:val="00797CB7"/>
    <w:rsid w:val="00797E21"/>
    <w:rsid w:val="00797E75"/>
    <w:rsid w:val="007A01B0"/>
    <w:rsid w:val="007A04A8"/>
    <w:rsid w:val="007A248A"/>
    <w:rsid w:val="007A2658"/>
    <w:rsid w:val="007A26BB"/>
    <w:rsid w:val="007A2B9B"/>
    <w:rsid w:val="007A2F1A"/>
    <w:rsid w:val="007A35F5"/>
    <w:rsid w:val="007A3888"/>
    <w:rsid w:val="007A3CA6"/>
    <w:rsid w:val="007A485E"/>
    <w:rsid w:val="007A5135"/>
    <w:rsid w:val="007A5380"/>
    <w:rsid w:val="007A5FA8"/>
    <w:rsid w:val="007A63EE"/>
    <w:rsid w:val="007A6DBE"/>
    <w:rsid w:val="007A7296"/>
    <w:rsid w:val="007A794E"/>
    <w:rsid w:val="007B0471"/>
    <w:rsid w:val="007B052A"/>
    <w:rsid w:val="007B0BA7"/>
    <w:rsid w:val="007B272E"/>
    <w:rsid w:val="007B446A"/>
    <w:rsid w:val="007B463C"/>
    <w:rsid w:val="007B469A"/>
    <w:rsid w:val="007B5241"/>
    <w:rsid w:val="007B52D6"/>
    <w:rsid w:val="007B591D"/>
    <w:rsid w:val="007B6671"/>
    <w:rsid w:val="007B6949"/>
    <w:rsid w:val="007B7965"/>
    <w:rsid w:val="007C014D"/>
    <w:rsid w:val="007C0413"/>
    <w:rsid w:val="007C1096"/>
    <w:rsid w:val="007C1707"/>
    <w:rsid w:val="007C19A2"/>
    <w:rsid w:val="007C1F98"/>
    <w:rsid w:val="007C2FF1"/>
    <w:rsid w:val="007C334C"/>
    <w:rsid w:val="007C3DBB"/>
    <w:rsid w:val="007C4EE4"/>
    <w:rsid w:val="007C5ED9"/>
    <w:rsid w:val="007C60F9"/>
    <w:rsid w:val="007D211D"/>
    <w:rsid w:val="007D259A"/>
    <w:rsid w:val="007D2700"/>
    <w:rsid w:val="007D2C9C"/>
    <w:rsid w:val="007D2E75"/>
    <w:rsid w:val="007D3260"/>
    <w:rsid w:val="007D337F"/>
    <w:rsid w:val="007D349E"/>
    <w:rsid w:val="007D454B"/>
    <w:rsid w:val="007D5028"/>
    <w:rsid w:val="007D5122"/>
    <w:rsid w:val="007D58FA"/>
    <w:rsid w:val="007D6757"/>
    <w:rsid w:val="007D76D7"/>
    <w:rsid w:val="007E0954"/>
    <w:rsid w:val="007E0CCB"/>
    <w:rsid w:val="007E1E26"/>
    <w:rsid w:val="007E2B91"/>
    <w:rsid w:val="007E2D48"/>
    <w:rsid w:val="007E389D"/>
    <w:rsid w:val="007E4559"/>
    <w:rsid w:val="007E4641"/>
    <w:rsid w:val="007E4A91"/>
    <w:rsid w:val="007E4C0F"/>
    <w:rsid w:val="007E5398"/>
    <w:rsid w:val="007E5467"/>
    <w:rsid w:val="007E613B"/>
    <w:rsid w:val="007E6A43"/>
    <w:rsid w:val="007E6D5D"/>
    <w:rsid w:val="007E7ABD"/>
    <w:rsid w:val="007E7C17"/>
    <w:rsid w:val="007F0092"/>
    <w:rsid w:val="007F032E"/>
    <w:rsid w:val="007F0813"/>
    <w:rsid w:val="007F0C36"/>
    <w:rsid w:val="007F1A58"/>
    <w:rsid w:val="007F1BCE"/>
    <w:rsid w:val="007F1D92"/>
    <w:rsid w:val="007F1E2E"/>
    <w:rsid w:val="007F210D"/>
    <w:rsid w:val="007F22E0"/>
    <w:rsid w:val="007F27C8"/>
    <w:rsid w:val="007F3A8A"/>
    <w:rsid w:val="007F3D00"/>
    <w:rsid w:val="007F4336"/>
    <w:rsid w:val="007F51B2"/>
    <w:rsid w:val="007F5646"/>
    <w:rsid w:val="007F5B53"/>
    <w:rsid w:val="007F5D91"/>
    <w:rsid w:val="007F5FC5"/>
    <w:rsid w:val="007F6D06"/>
    <w:rsid w:val="007F7E2A"/>
    <w:rsid w:val="0080014F"/>
    <w:rsid w:val="00800447"/>
    <w:rsid w:val="00800803"/>
    <w:rsid w:val="00801070"/>
    <w:rsid w:val="00801B4F"/>
    <w:rsid w:val="00801C57"/>
    <w:rsid w:val="00802450"/>
    <w:rsid w:val="00802AAF"/>
    <w:rsid w:val="008031AF"/>
    <w:rsid w:val="0080339D"/>
    <w:rsid w:val="0080364F"/>
    <w:rsid w:val="00804D16"/>
    <w:rsid w:val="008050D1"/>
    <w:rsid w:val="00805E37"/>
    <w:rsid w:val="0080612B"/>
    <w:rsid w:val="00806FD7"/>
    <w:rsid w:val="0080727C"/>
    <w:rsid w:val="008078E4"/>
    <w:rsid w:val="00807BD3"/>
    <w:rsid w:val="00810B4D"/>
    <w:rsid w:val="008111CE"/>
    <w:rsid w:val="00811762"/>
    <w:rsid w:val="00812A0A"/>
    <w:rsid w:val="00813976"/>
    <w:rsid w:val="00813A90"/>
    <w:rsid w:val="00813BB4"/>
    <w:rsid w:val="00814444"/>
    <w:rsid w:val="00814874"/>
    <w:rsid w:val="0081493C"/>
    <w:rsid w:val="00814A1F"/>
    <w:rsid w:val="0081513F"/>
    <w:rsid w:val="00815527"/>
    <w:rsid w:val="00815FB3"/>
    <w:rsid w:val="0081612A"/>
    <w:rsid w:val="00816EDD"/>
    <w:rsid w:val="00817135"/>
    <w:rsid w:val="008172B4"/>
    <w:rsid w:val="00820B51"/>
    <w:rsid w:val="00820FF6"/>
    <w:rsid w:val="00821B22"/>
    <w:rsid w:val="00822F12"/>
    <w:rsid w:val="00826D63"/>
    <w:rsid w:val="008277BA"/>
    <w:rsid w:val="00827B05"/>
    <w:rsid w:val="00827C6B"/>
    <w:rsid w:val="0083076A"/>
    <w:rsid w:val="0083176C"/>
    <w:rsid w:val="00832009"/>
    <w:rsid w:val="00832ACA"/>
    <w:rsid w:val="00833894"/>
    <w:rsid w:val="00834498"/>
    <w:rsid w:val="00834676"/>
    <w:rsid w:val="008346E9"/>
    <w:rsid w:val="0083560D"/>
    <w:rsid w:val="008361ED"/>
    <w:rsid w:val="008361EE"/>
    <w:rsid w:val="00836A78"/>
    <w:rsid w:val="00836CDD"/>
    <w:rsid w:val="00837928"/>
    <w:rsid w:val="00837C6A"/>
    <w:rsid w:val="0084022F"/>
    <w:rsid w:val="0084037C"/>
    <w:rsid w:val="008407C9"/>
    <w:rsid w:val="00840B24"/>
    <w:rsid w:val="00841162"/>
    <w:rsid w:val="00841716"/>
    <w:rsid w:val="00841D66"/>
    <w:rsid w:val="00841D9A"/>
    <w:rsid w:val="00841E6D"/>
    <w:rsid w:val="008428CE"/>
    <w:rsid w:val="00844178"/>
    <w:rsid w:val="008442D7"/>
    <w:rsid w:val="00844616"/>
    <w:rsid w:val="00844D5B"/>
    <w:rsid w:val="0084500F"/>
    <w:rsid w:val="008462FB"/>
    <w:rsid w:val="00846401"/>
    <w:rsid w:val="00846C63"/>
    <w:rsid w:val="00851176"/>
    <w:rsid w:val="00851739"/>
    <w:rsid w:val="00851ACF"/>
    <w:rsid w:val="00852145"/>
    <w:rsid w:val="00852D8D"/>
    <w:rsid w:val="0085312B"/>
    <w:rsid w:val="00853159"/>
    <w:rsid w:val="0085317D"/>
    <w:rsid w:val="00853863"/>
    <w:rsid w:val="00854497"/>
    <w:rsid w:val="00854555"/>
    <w:rsid w:val="008547C0"/>
    <w:rsid w:val="00854D53"/>
    <w:rsid w:val="00854DB8"/>
    <w:rsid w:val="0085508F"/>
    <w:rsid w:val="008558D0"/>
    <w:rsid w:val="00856A25"/>
    <w:rsid w:val="00856CF6"/>
    <w:rsid w:val="00857245"/>
    <w:rsid w:val="008573B6"/>
    <w:rsid w:val="008601A2"/>
    <w:rsid w:val="008601F6"/>
    <w:rsid w:val="00862EC9"/>
    <w:rsid w:val="00863AD3"/>
    <w:rsid w:val="00864293"/>
    <w:rsid w:val="00864E9F"/>
    <w:rsid w:val="00866EE2"/>
    <w:rsid w:val="00867712"/>
    <w:rsid w:val="0087049A"/>
    <w:rsid w:val="00870893"/>
    <w:rsid w:val="00872A12"/>
    <w:rsid w:val="00872A5B"/>
    <w:rsid w:val="00873C36"/>
    <w:rsid w:val="008745D2"/>
    <w:rsid w:val="00875607"/>
    <w:rsid w:val="0087577E"/>
    <w:rsid w:val="00876074"/>
    <w:rsid w:val="00876F77"/>
    <w:rsid w:val="00880387"/>
    <w:rsid w:val="0088073C"/>
    <w:rsid w:val="00880900"/>
    <w:rsid w:val="00880ACD"/>
    <w:rsid w:val="00880B50"/>
    <w:rsid w:val="00880C25"/>
    <w:rsid w:val="00880EB1"/>
    <w:rsid w:val="00881A7E"/>
    <w:rsid w:val="008827AB"/>
    <w:rsid w:val="0088295D"/>
    <w:rsid w:val="00882AE4"/>
    <w:rsid w:val="00882B35"/>
    <w:rsid w:val="00882E31"/>
    <w:rsid w:val="008834D0"/>
    <w:rsid w:val="00883CD0"/>
    <w:rsid w:val="008844B0"/>
    <w:rsid w:val="008844FE"/>
    <w:rsid w:val="00884901"/>
    <w:rsid w:val="00884D5D"/>
    <w:rsid w:val="00885CBB"/>
    <w:rsid w:val="00886CCC"/>
    <w:rsid w:val="0088796F"/>
    <w:rsid w:val="00887FE7"/>
    <w:rsid w:val="00890AEF"/>
    <w:rsid w:val="00890BF1"/>
    <w:rsid w:val="00891487"/>
    <w:rsid w:val="008914AE"/>
    <w:rsid w:val="0089367E"/>
    <w:rsid w:val="00893EB0"/>
    <w:rsid w:val="00894042"/>
    <w:rsid w:val="00894296"/>
    <w:rsid w:val="00894D8B"/>
    <w:rsid w:val="00895149"/>
    <w:rsid w:val="008951F7"/>
    <w:rsid w:val="008959D0"/>
    <w:rsid w:val="00895D3A"/>
    <w:rsid w:val="00896C71"/>
    <w:rsid w:val="0089704A"/>
    <w:rsid w:val="00897543"/>
    <w:rsid w:val="00897F07"/>
    <w:rsid w:val="008A02EF"/>
    <w:rsid w:val="008A0B73"/>
    <w:rsid w:val="008A0EA3"/>
    <w:rsid w:val="008A1935"/>
    <w:rsid w:val="008A19F8"/>
    <w:rsid w:val="008A2060"/>
    <w:rsid w:val="008A2376"/>
    <w:rsid w:val="008A2932"/>
    <w:rsid w:val="008A2F13"/>
    <w:rsid w:val="008A3B91"/>
    <w:rsid w:val="008A3E6B"/>
    <w:rsid w:val="008A457E"/>
    <w:rsid w:val="008A4DEA"/>
    <w:rsid w:val="008A4E9F"/>
    <w:rsid w:val="008A4EDA"/>
    <w:rsid w:val="008A57ED"/>
    <w:rsid w:val="008A5C91"/>
    <w:rsid w:val="008A7994"/>
    <w:rsid w:val="008A7C5D"/>
    <w:rsid w:val="008A7F97"/>
    <w:rsid w:val="008B0943"/>
    <w:rsid w:val="008B1F69"/>
    <w:rsid w:val="008B29EB"/>
    <w:rsid w:val="008B3441"/>
    <w:rsid w:val="008B37B5"/>
    <w:rsid w:val="008B37F6"/>
    <w:rsid w:val="008B418F"/>
    <w:rsid w:val="008B515A"/>
    <w:rsid w:val="008B5911"/>
    <w:rsid w:val="008B6431"/>
    <w:rsid w:val="008B748A"/>
    <w:rsid w:val="008B75A5"/>
    <w:rsid w:val="008B75C4"/>
    <w:rsid w:val="008B75F3"/>
    <w:rsid w:val="008B7B91"/>
    <w:rsid w:val="008C0F2F"/>
    <w:rsid w:val="008C10F9"/>
    <w:rsid w:val="008C2644"/>
    <w:rsid w:val="008C2AFD"/>
    <w:rsid w:val="008C32A2"/>
    <w:rsid w:val="008C3C73"/>
    <w:rsid w:val="008C3DBE"/>
    <w:rsid w:val="008C3FCB"/>
    <w:rsid w:val="008C4354"/>
    <w:rsid w:val="008C4D4A"/>
    <w:rsid w:val="008C4D8A"/>
    <w:rsid w:val="008C5BDB"/>
    <w:rsid w:val="008C5C2F"/>
    <w:rsid w:val="008C5C86"/>
    <w:rsid w:val="008C5C95"/>
    <w:rsid w:val="008C61CE"/>
    <w:rsid w:val="008C625B"/>
    <w:rsid w:val="008C6CD0"/>
    <w:rsid w:val="008C70A0"/>
    <w:rsid w:val="008C76A3"/>
    <w:rsid w:val="008C77E4"/>
    <w:rsid w:val="008C7CFF"/>
    <w:rsid w:val="008D02DD"/>
    <w:rsid w:val="008D05EB"/>
    <w:rsid w:val="008D1889"/>
    <w:rsid w:val="008D27E5"/>
    <w:rsid w:val="008D3ADA"/>
    <w:rsid w:val="008D3F81"/>
    <w:rsid w:val="008D41A8"/>
    <w:rsid w:val="008D45EB"/>
    <w:rsid w:val="008D490F"/>
    <w:rsid w:val="008D522D"/>
    <w:rsid w:val="008D53B7"/>
    <w:rsid w:val="008D5719"/>
    <w:rsid w:val="008D5F74"/>
    <w:rsid w:val="008D623F"/>
    <w:rsid w:val="008D65C3"/>
    <w:rsid w:val="008D6C44"/>
    <w:rsid w:val="008D7152"/>
    <w:rsid w:val="008D75FA"/>
    <w:rsid w:val="008D7828"/>
    <w:rsid w:val="008D7BEC"/>
    <w:rsid w:val="008E0C0A"/>
    <w:rsid w:val="008E0EBC"/>
    <w:rsid w:val="008E1373"/>
    <w:rsid w:val="008E15ED"/>
    <w:rsid w:val="008E2332"/>
    <w:rsid w:val="008E2346"/>
    <w:rsid w:val="008E2718"/>
    <w:rsid w:val="008E281C"/>
    <w:rsid w:val="008E2FCE"/>
    <w:rsid w:val="008E32A5"/>
    <w:rsid w:val="008E32AA"/>
    <w:rsid w:val="008E37BB"/>
    <w:rsid w:val="008E3B95"/>
    <w:rsid w:val="008E48CA"/>
    <w:rsid w:val="008E4A59"/>
    <w:rsid w:val="008E4BF2"/>
    <w:rsid w:val="008E4E63"/>
    <w:rsid w:val="008E4F2C"/>
    <w:rsid w:val="008E6577"/>
    <w:rsid w:val="008E65C9"/>
    <w:rsid w:val="008E6DE4"/>
    <w:rsid w:val="008E7408"/>
    <w:rsid w:val="008E7F0C"/>
    <w:rsid w:val="008F2650"/>
    <w:rsid w:val="008F293D"/>
    <w:rsid w:val="008F2AEA"/>
    <w:rsid w:val="008F352F"/>
    <w:rsid w:val="008F48E4"/>
    <w:rsid w:val="008F5A60"/>
    <w:rsid w:val="008F64CE"/>
    <w:rsid w:val="008F67B5"/>
    <w:rsid w:val="008F6D4A"/>
    <w:rsid w:val="008F6E0A"/>
    <w:rsid w:val="008F7C8D"/>
    <w:rsid w:val="00900165"/>
    <w:rsid w:val="009005CD"/>
    <w:rsid w:val="00901964"/>
    <w:rsid w:val="00901B64"/>
    <w:rsid w:val="009022CE"/>
    <w:rsid w:val="0090399A"/>
    <w:rsid w:val="00904066"/>
    <w:rsid w:val="009046D3"/>
    <w:rsid w:val="0090538A"/>
    <w:rsid w:val="00905813"/>
    <w:rsid w:val="00905E97"/>
    <w:rsid w:val="00906B15"/>
    <w:rsid w:val="009075B1"/>
    <w:rsid w:val="00907930"/>
    <w:rsid w:val="00910ACF"/>
    <w:rsid w:val="00911A0E"/>
    <w:rsid w:val="00911BDF"/>
    <w:rsid w:val="009122BB"/>
    <w:rsid w:val="00912BE7"/>
    <w:rsid w:val="00912F02"/>
    <w:rsid w:val="0091340C"/>
    <w:rsid w:val="00913BE7"/>
    <w:rsid w:val="00914C68"/>
    <w:rsid w:val="00915AC4"/>
    <w:rsid w:val="00916380"/>
    <w:rsid w:val="009165D9"/>
    <w:rsid w:val="0091711F"/>
    <w:rsid w:val="009176C5"/>
    <w:rsid w:val="00920E42"/>
    <w:rsid w:val="009211BE"/>
    <w:rsid w:val="009214F6"/>
    <w:rsid w:val="009215E1"/>
    <w:rsid w:val="009219C3"/>
    <w:rsid w:val="009230D8"/>
    <w:rsid w:val="00923318"/>
    <w:rsid w:val="0092424C"/>
    <w:rsid w:val="00924E4D"/>
    <w:rsid w:val="00925042"/>
    <w:rsid w:val="009250E9"/>
    <w:rsid w:val="009254D5"/>
    <w:rsid w:val="00925B33"/>
    <w:rsid w:val="00926337"/>
    <w:rsid w:val="009264E4"/>
    <w:rsid w:val="00926919"/>
    <w:rsid w:val="00926971"/>
    <w:rsid w:val="009271D1"/>
    <w:rsid w:val="0092780E"/>
    <w:rsid w:val="00927BCD"/>
    <w:rsid w:val="009303C8"/>
    <w:rsid w:val="009303D4"/>
    <w:rsid w:val="00930551"/>
    <w:rsid w:val="00930933"/>
    <w:rsid w:val="00930D30"/>
    <w:rsid w:val="0093132D"/>
    <w:rsid w:val="009315B2"/>
    <w:rsid w:val="00931D96"/>
    <w:rsid w:val="0093300B"/>
    <w:rsid w:val="0093356B"/>
    <w:rsid w:val="009335A1"/>
    <w:rsid w:val="00934525"/>
    <w:rsid w:val="00935994"/>
    <w:rsid w:val="00936809"/>
    <w:rsid w:val="00936B79"/>
    <w:rsid w:val="00936CDD"/>
    <w:rsid w:val="009375E1"/>
    <w:rsid w:val="00937B40"/>
    <w:rsid w:val="00937D29"/>
    <w:rsid w:val="00940110"/>
    <w:rsid w:val="0094119F"/>
    <w:rsid w:val="00941B5F"/>
    <w:rsid w:val="00941F0C"/>
    <w:rsid w:val="009425A7"/>
    <w:rsid w:val="00942A6F"/>
    <w:rsid w:val="00942B96"/>
    <w:rsid w:val="00942D75"/>
    <w:rsid w:val="009438DB"/>
    <w:rsid w:val="00943918"/>
    <w:rsid w:val="009444B0"/>
    <w:rsid w:val="009456FD"/>
    <w:rsid w:val="009457C8"/>
    <w:rsid w:val="00945C6B"/>
    <w:rsid w:val="00946689"/>
    <w:rsid w:val="009468E1"/>
    <w:rsid w:val="00946EC2"/>
    <w:rsid w:val="009475AA"/>
    <w:rsid w:val="00947D5F"/>
    <w:rsid w:val="00950F59"/>
    <w:rsid w:val="00951483"/>
    <w:rsid w:val="00952393"/>
    <w:rsid w:val="00952499"/>
    <w:rsid w:val="009525E0"/>
    <w:rsid w:val="00952D92"/>
    <w:rsid w:val="00952E74"/>
    <w:rsid w:val="009535E0"/>
    <w:rsid w:val="00953B0B"/>
    <w:rsid w:val="00953B4C"/>
    <w:rsid w:val="009543CA"/>
    <w:rsid w:val="009566D9"/>
    <w:rsid w:val="009571A6"/>
    <w:rsid w:val="00960472"/>
    <w:rsid w:val="0096105E"/>
    <w:rsid w:val="00962624"/>
    <w:rsid w:val="00962F5B"/>
    <w:rsid w:val="00963593"/>
    <w:rsid w:val="00963947"/>
    <w:rsid w:val="00964237"/>
    <w:rsid w:val="00964664"/>
    <w:rsid w:val="0096488A"/>
    <w:rsid w:val="00964A0E"/>
    <w:rsid w:val="00964CF9"/>
    <w:rsid w:val="00965B0B"/>
    <w:rsid w:val="00965CA2"/>
    <w:rsid w:val="00970364"/>
    <w:rsid w:val="00970FC8"/>
    <w:rsid w:val="00971FB8"/>
    <w:rsid w:val="00972491"/>
    <w:rsid w:val="00972878"/>
    <w:rsid w:val="009730C0"/>
    <w:rsid w:val="009734F3"/>
    <w:rsid w:val="009743EC"/>
    <w:rsid w:val="009753F8"/>
    <w:rsid w:val="00975485"/>
    <w:rsid w:val="00975CE2"/>
    <w:rsid w:val="0097605C"/>
    <w:rsid w:val="00976DC5"/>
    <w:rsid w:val="00977730"/>
    <w:rsid w:val="00977D79"/>
    <w:rsid w:val="00980921"/>
    <w:rsid w:val="00981C73"/>
    <w:rsid w:val="0098268C"/>
    <w:rsid w:val="009827FB"/>
    <w:rsid w:val="00982DFF"/>
    <w:rsid w:val="009831E0"/>
    <w:rsid w:val="0098333B"/>
    <w:rsid w:val="00983588"/>
    <w:rsid w:val="009845CE"/>
    <w:rsid w:val="00984B87"/>
    <w:rsid w:val="00984F54"/>
    <w:rsid w:val="009850A8"/>
    <w:rsid w:val="0098573C"/>
    <w:rsid w:val="00985ACB"/>
    <w:rsid w:val="009865DC"/>
    <w:rsid w:val="00987195"/>
    <w:rsid w:val="009873DC"/>
    <w:rsid w:val="009874A5"/>
    <w:rsid w:val="00990A8A"/>
    <w:rsid w:val="00990F3B"/>
    <w:rsid w:val="00992433"/>
    <w:rsid w:val="0099251C"/>
    <w:rsid w:val="009926C6"/>
    <w:rsid w:val="00992971"/>
    <w:rsid w:val="00992A6B"/>
    <w:rsid w:val="00992AAD"/>
    <w:rsid w:val="00993B45"/>
    <w:rsid w:val="00993B74"/>
    <w:rsid w:val="0099414A"/>
    <w:rsid w:val="0099429B"/>
    <w:rsid w:val="00994F31"/>
    <w:rsid w:val="00995418"/>
    <w:rsid w:val="009957D7"/>
    <w:rsid w:val="00995E4E"/>
    <w:rsid w:val="009965C9"/>
    <w:rsid w:val="00997248"/>
    <w:rsid w:val="00997E16"/>
    <w:rsid w:val="009A0C10"/>
    <w:rsid w:val="009A114F"/>
    <w:rsid w:val="009A12F2"/>
    <w:rsid w:val="009A15BF"/>
    <w:rsid w:val="009A18C3"/>
    <w:rsid w:val="009A1B19"/>
    <w:rsid w:val="009A1BE5"/>
    <w:rsid w:val="009A1E0F"/>
    <w:rsid w:val="009A2BC0"/>
    <w:rsid w:val="009A2E7F"/>
    <w:rsid w:val="009A427A"/>
    <w:rsid w:val="009A4305"/>
    <w:rsid w:val="009A497B"/>
    <w:rsid w:val="009A68FF"/>
    <w:rsid w:val="009B0390"/>
    <w:rsid w:val="009B0B34"/>
    <w:rsid w:val="009B16EE"/>
    <w:rsid w:val="009B1974"/>
    <w:rsid w:val="009B1E94"/>
    <w:rsid w:val="009B2469"/>
    <w:rsid w:val="009B3039"/>
    <w:rsid w:val="009B3146"/>
    <w:rsid w:val="009B35F0"/>
    <w:rsid w:val="009B3635"/>
    <w:rsid w:val="009B3DE0"/>
    <w:rsid w:val="009B4624"/>
    <w:rsid w:val="009B4B56"/>
    <w:rsid w:val="009B665B"/>
    <w:rsid w:val="009B68E5"/>
    <w:rsid w:val="009B6F2B"/>
    <w:rsid w:val="009B714E"/>
    <w:rsid w:val="009B7182"/>
    <w:rsid w:val="009B730B"/>
    <w:rsid w:val="009B7539"/>
    <w:rsid w:val="009C0D57"/>
    <w:rsid w:val="009C1435"/>
    <w:rsid w:val="009C225E"/>
    <w:rsid w:val="009C2958"/>
    <w:rsid w:val="009C3F78"/>
    <w:rsid w:val="009C4531"/>
    <w:rsid w:val="009C4886"/>
    <w:rsid w:val="009C4B7C"/>
    <w:rsid w:val="009C4C34"/>
    <w:rsid w:val="009C4C59"/>
    <w:rsid w:val="009C5109"/>
    <w:rsid w:val="009C53ED"/>
    <w:rsid w:val="009C5416"/>
    <w:rsid w:val="009C5AFD"/>
    <w:rsid w:val="009C65A9"/>
    <w:rsid w:val="009C6A9A"/>
    <w:rsid w:val="009C70EF"/>
    <w:rsid w:val="009C7396"/>
    <w:rsid w:val="009C7605"/>
    <w:rsid w:val="009C7DF9"/>
    <w:rsid w:val="009D0313"/>
    <w:rsid w:val="009D0966"/>
    <w:rsid w:val="009D0D48"/>
    <w:rsid w:val="009D0E21"/>
    <w:rsid w:val="009D11C0"/>
    <w:rsid w:val="009D288D"/>
    <w:rsid w:val="009D346C"/>
    <w:rsid w:val="009D3E29"/>
    <w:rsid w:val="009D42A9"/>
    <w:rsid w:val="009D580D"/>
    <w:rsid w:val="009D5B29"/>
    <w:rsid w:val="009D7AD2"/>
    <w:rsid w:val="009E0146"/>
    <w:rsid w:val="009E0B67"/>
    <w:rsid w:val="009E0E55"/>
    <w:rsid w:val="009E0EFB"/>
    <w:rsid w:val="009E0F42"/>
    <w:rsid w:val="009E18E5"/>
    <w:rsid w:val="009E2041"/>
    <w:rsid w:val="009E215B"/>
    <w:rsid w:val="009E2D48"/>
    <w:rsid w:val="009E2FAD"/>
    <w:rsid w:val="009E335F"/>
    <w:rsid w:val="009E3ABA"/>
    <w:rsid w:val="009E3D86"/>
    <w:rsid w:val="009E4B6D"/>
    <w:rsid w:val="009E5BDB"/>
    <w:rsid w:val="009E5FE6"/>
    <w:rsid w:val="009E6183"/>
    <w:rsid w:val="009E6189"/>
    <w:rsid w:val="009E625D"/>
    <w:rsid w:val="009E6A13"/>
    <w:rsid w:val="009E7689"/>
    <w:rsid w:val="009E7A6C"/>
    <w:rsid w:val="009E7DAE"/>
    <w:rsid w:val="009E7FF0"/>
    <w:rsid w:val="009F01A3"/>
    <w:rsid w:val="009F046B"/>
    <w:rsid w:val="009F107D"/>
    <w:rsid w:val="009F1139"/>
    <w:rsid w:val="009F1907"/>
    <w:rsid w:val="009F1EEA"/>
    <w:rsid w:val="009F2010"/>
    <w:rsid w:val="009F230B"/>
    <w:rsid w:val="009F279E"/>
    <w:rsid w:val="009F2C09"/>
    <w:rsid w:val="009F317B"/>
    <w:rsid w:val="009F33F3"/>
    <w:rsid w:val="009F3A72"/>
    <w:rsid w:val="009F423F"/>
    <w:rsid w:val="009F44CD"/>
    <w:rsid w:val="009F4EB3"/>
    <w:rsid w:val="009F4ECC"/>
    <w:rsid w:val="009F545A"/>
    <w:rsid w:val="009F575F"/>
    <w:rsid w:val="009F6C4B"/>
    <w:rsid w:val="009F6D2E"/>
    <w:rsid w:val="009F7424"/>
    <w:rsid w:val="009F745D"/>
    <w:rsid w:val="009F770F"/>
    <w:rsid w:val="009F7C9D"/>
    <w:rsid w:val="00A01B46"/>
    <w:rsid w:val="00A01D12"/>
    <w:rsid w:val="00A0227D"/>
    <w:rsid w:val="00A02801"/>
    <w:rsid w:val="00A02E4C"/>
    <w:rsid w:val="00A037CB"/>
    <w:rsid w:val="00A03977"/>
    <w:rsid w:val="00A05D35"/>
    <w:rsid w:val="00A06522"/>
    <w:rsid w:val="00A06678"/>
    <w:rsid w:val="00A06A30"/>
    <w:rsid w:val="00A071EF"/>
    <w:rsid w:val="00A07469"/>
    <w:rsid w:val="00A10151"/>
    <w:rsid w:val="00A10756"/>
    <w:rsid w:val="00A10EF7"/>
    <w:rsid w:val="00A111C9"/>
    <w:rsid w:val="00A130E7"/>
    <w:rsid w:val="00A13AA4"/>
    <w:rsid w:val="00A13CF6"/>
    <w:rsid w:val="00A14937"/>
    <w:rsid w:val="00A14A9E"/>
    <w:rsid w:val="00A154D8"/>
    <w:rsid w:val="00A15803"/>
    <w:rsid w:val="00A167FE"/>
    <w:rsid w:val="00A16F67"/>
    <w:rsid w:val="00A17C45"/>
    <w:rsid w:val="00A20710"/>
    <w:rsid w:val="00A21FA9"/>
    <w:rsid w:val="00A2245D"/>
    <w:rsid w:val="00A229F6"/>
    <w:rsid w:val="00A23873"/>
    <w:rsid w:val="00A23903"/>
    <w:rsid w:val="00A23F99"/>
    <w:rsid w:val="00A24087"/>
    <w:rsid w:val="00A24461"/>
    <w:rsid w:val="00A247F8"/>
    <w:rsid w:val="00A249FF"/>
    <w:rsid w:val="00A24E0D"/>
    <w:rsid w:val="00A250EB"/>
    <w:rsid w:val="00A254CC"/>
    <w:rsid w:val="00A26054"/>
    <w:rsid w:val="00A2786B"/>
    <w:rsid w:val="00A3067C"/>
    <w:rsid w:val="00A30CB7"/>
    <w:rsid w:val="00A30DAA"/>
    <w:rsid w:val="00A31361"/>
    <w:rsid w:val="00A3180C"/>
    <w:rsid w:val="00A32B85"/>
    <w:rsid w:val="00A32FBC"/>
    <w:rsid w:val="00A332A4"/>
    <w:rsid w:val="00A34928"/>
    <w:rsid w:val="00A34B5E"/>
    <w:rsid w:val="00A352A0"/>
    <w:rsid w:val="00A359D5"/>
    <w:rsid w:val="00A3603E"/>
    <w:rsid w:val="00A36F23"/>
    <w:rsid w:val="00A41340"/>
    <w:rsid w:val="00A417DF"/>
    <w:rsid w:val="00A42179"/>
    <w:rsid w:val="00A42D1E"/>
    <w:rsid w:val="00A43575"/>
    <w:rsid w:val="00A43C26"/>
    <w:rsid w:val="00A44588"/>
    <w:rsid w:val="00A44D41"/>
    <w:rsid w:val="00A44F2A"/>
    <w:rsid w:val="00A45311"/>
    <w:rsid w:val="00A454A2"/>
    <w:rsid w:val="00A459BC"/>
    <w:rsid w:val="00A45D24"/>
    <w:rsid w:val="00A45D9C"/>
    <w:rsid w:val="00A4617A"/>
    <w:rsid w:val="00A46D00"/>
    <w:rsid w:val="00A46DDA"/>
    <w:rsid w:val="00A471B3"/>
    <w:rsid w:val="00A476BB"/>
    <w:rsid w:val="00A479AE"/>
    <w:rsid w:val="00A47AA6"/>
    <w:rsid w:val="00A47F96"/>
    <w:rsid w:val="00A50990"/>
    <w:rsid w:val="00A51297"/>
    <w:rsid w:val="00A519F8"/>
    <w:rsid w:val="00A52E72"/>
    <w:rsid w:val="00A531CB"/>
    <w:rsid w:val="00A537E8"/>
    <w:rsid w:val="00A53E50"/>
    <w:rsid w:val="00A545EB"/>
    <w:rsid w:val="00A54601"/>
    <w:rsid w:val="00A549D4"/>
    <w:rsid w:val="00A54A53"/>
    <w:rsid w:val="00A54C48"/>
    <w:rsid w:val="00A5513A"/>
    <w:rsid w:val="00A55394"/>
    <w:rsid w:val="00A556B4"/>
    <w:rsid w:val="00A5587F"/>
    <w:rsid w:val="00A559AE"/>
    <w:rsid w:val="00A55B10"/>
    <w:rsid w:val="00A55FE7"/>
    <w:rsid w:val="00A56E91"/>
    <w:rsid w:val="00A57225"/>
    <w:rsid w:val="00A572FF"/>
    <w:rsid w:val="00A5780A"/>
    <w:rsid w:val="00A57EAD"/>
    <w:rsid w:val="00A60256"/>
    <w:rsid w:val="00A604B7"/>
    <w:rsid w:val="00A626F1"/>
    <w:rsid w:val="00A62C54"/>
    <w:rsid w:val="00A63300"/>
    <w:rsid w:val="00A642F1"/>
    <w:rsid w:val="00A645BE"/>
    <w:rsid w:val="00A64E60"/>
    <w:rsid w:val="00A65876"/>
    <w:rsid w:val="00A65D0E"/>
    <w:rsid w:val="00A66D12"/>
    <w:rsid w:val="00A66D46"/>
    <w:rsid w:val="00A701E6"/>
    <w:rsid w:val="00A7086D"/>
    <w:rsid w:val="00A70B99"/>
    <w:rsid w:val="00A70FFD"/>
    <w:rsid w:val="00A710DE"/>
    <w:rsid w:val="00A716C6"/>
    <w:rsid w:val="00A71F12"/>
    <w:rsid w:val="00A7206D"/>
    <w:rsid w:val="00A73319"/>
    <w:rsid w:val="00A73421"/>
    <w:rsid w:val="00A73637"/>
    <w:rsid w:val="00A73DE7"/>
    <w:rsid w:val="00A74CD6"/>
    <w:rsid w:val="00A75D51"/>
    <w:rsid w:val="00A75FF6"/>
    <w:rsid w:val="00A76050"/>
    <w:rsid w:val="00A766CD"/>
    <w:rsid w:val="00A76E30"/>
    <w:rsid w:val="00A76F58"/>
    <w:rsid w:val="00A80F41"/>
    <w:rsid w:val="00A81DC9"/>
    <w:rsid w:val="00A82847"/>
    <w:rsid w:val="00A82938"/>
    <w:rsid w:val="00A831E9"/>
    <w:rsid w:val="00A84065"/>
    <w:rsid w:val="00A84A27"/>
    <w:rsid w:val="00A84A73"/>
    <w:rsid w:val="00A84D40"/>
    <w:rsid w:val="00A8687E"/>
    <w:rsid w:val="00A8689A"/>
    <w:rsid w:val="00A87664"/>
    <w:rsid w:val="00A8785F"/>
    <w:rsid w:val="00A90EE4"/>
    <w:rsid w:val="00A911D6"/>
    <w:rsid w:val="00A9131E"/>
    <w:rsid w:val="00A9177F"/>
    <w:rsid w:val="00A9224B"/>
    <w:rsid w:val="00A922CD"/>
    <w:rsid w:val="00A92938"/>
    <w:rsid w:val="00A936D1"/>
    <w:rsid w:val="00A94577"/>
    <w:rsid w:val="00A960CA"/>
    <w:rsid w:val="00A972B1"/>
    <w:rsid w:val="00AA09F4"/>
    <w:rsid w:val="00AA2C3F"/>
    <w:rsid w:val="00AA3104"/>
    <w:rsid w:val="00AA31AE"/>
    <w:rsid w:val="00AA3A7D"/>
    <w:rsid w:val="00AA3BAE"/>
    <w:rsid w:val="00AA3C2B"/>
    <w:rsid w:val="00AA4279"/>
    <w:rsid w:val="00AA717B"/>
    <w:rsid w:val="00AA7768"/>
    <w:rsid w:val="00AA7E2E"/>
    <w:rsid w:val="00AA7E5E"/>
    <w:rsid w:val="00AA7F5B"/>
    <w:rsid w:val="00AB0B3F"/>
    <w:rsid w:val="00AB1657"/>
    <w:rsid w:val="00AB198D"/>
    <w:rsid w:val="00AB253D"/>
    <w:rsid w:val="00AB2750"/>
    <w:rsid w:val="00AB2B22"/>
    <w:rsid w:val="00AB2DE0"/>
    <w:rsid w:val="00AB2E38"/>
    <w:rsid w:val="00AB30A6"/>
    <w:rsid w:val="00AB3709"/>
    <w:rsid w:val="00AB44CC"/>
    <w:rsid w:val="00AB4A20"/>
    <w:rsid w:val="00AB6890"/>
    <w:rsid w:val="00AB72BD"/>
    <w:rsid w:val="00AB754D"/>
    <w:rsid w:val="00AB7A4E"/>
    <w:rsid w:val="00AC00B4"/>
    <w:rsid w:val="00AC0BC0"/>
    <w:rsid w:val="00AC15FF"/>
    <w:rsid w:val="00AC166F"/>
    <w:rsid w:val="00AC1C03"/>
    <w:rsid w:val="00AC2070"/>
    <w:rsid w:val="00AC3D4D"/>
    <w:rsid w:val="00AC4451"/>
    <w:rsid w:val="00AC4EB8"/>
    <w:rsid w:val="00AC5301"/>
    <w:rsid w:val="00AC592F"/>
    <w:rsid w:val="00AC5A52"/>
    <w:rsid w:val="00AC5ADD"/>
    <w:rsid w:val="00AC5D09"/>
    <w:rsid w:val="00AC5E32"/>
    <w:rsid w:val="00AC6151"/>
    <w:rsid w:val="00AC682B"/>
    <w:rsid w:val="00AC6A9D"/>
    <w:rsid w:val="00AC6FD3"/>
    <w:rsid w:val="00AC7AC1"/>
    <w:rsid w:val="00AD0137"/>
    <w:rsid w:val="00AD080B"/>
    <w:rsid w:val="00AD0BE2"/>
    <w:rsid w:val="00AD0C5C"/>
    <w:rsid w:val="00AD0C7D"/>
    <w:rsid w:val="00AD321E"/>
    <w:rsid w:val="00AD3635"/>
    <w:rsid w:val="00AD5277"/>
    <w:rsid w:val="00AD5E21"/>
    <w:rsid w:val="00AD63C7"/>
    <w:rsid w:val="00AD6C9A"/>
    <w:rsid w:val="00AD7173"/>
    <w:rsid w:val="00AD7794"/>
    <w:rsid w:val="00AE01FA"/>
    <w:rsid w:val="00AE04BD"/>
    <w:rsid w:val="00AE0534"/>
    <w:rsid w:val="00AE0C2D"/>
    <w:rsid w:val="00AE0EDD"/>
    <w:rsid w:val="00AE15F3"/>
    <w:rsid w:val="00AE1DBC"/>
    <w:rsid w:val="00AE3A5C"/>
    <w:rsid w:val="00AE3A96"/>
    <w:rsid w:val="00AE3FC3"/>
    <w:rsid w:val="00AE4033"/>
    <w:rsid w:val="00AE4304"/>
    <w:rsid w:val="00AE44C8"/>
    <w:rsid w:val="00AE4621"/>
    <w:rsid w:val="00AE58AB"/>
    <w:rsid w:val="00AE5A51"/>
    <w:rsid w:val="00AE5FBA"/>
    <w:rsid w:val="00AE64CD"/>
    <w:rsid w:val="00AE7212"/>
    <w:rsid w:val="00AE7B1B"/>
    <w:rsid w:val="00AE7C9F"/>
    <w:rsid w:val="00AE7F96"/>
    <w:rsid w:val="00AF0557"/>
    <w:rsid w:val="00AF0596"/>
    <w:rsid w:val="00AF1460"/>
    <w:rsid w:val="00AF1F7E"/>
    <w:rsid w:val="00AF25FB"/>
    <w:rsid w:val="00AF2A7D"/>
    <w:rsid w:val="00AF356B"/>
    <w:rsid w:val="00AF3A43"/>
    <w:rsid w:val="00AF3B66"/>
    <w:rsid w:val="00AF3BDF"/>
    <w:rsid w:val="00AF3E6A"/>
    <w:rsid w:val="00AF3F82"/>
    <w:rsid w:val="00AF40EF"/>
    <w:rsid w:val="00AF411A"/>
    <w:rsid w:val="00AF5C20"/>
    <w:rsid w:val="00AF5D5D"/>
    <w:rsid w:val="00AF5F6B"/>
    <w:rsid w:val="00AF6BC7"/>
    <w:rsid w:val="00AF6DDF"/>
    <w:rsid w:val="00AF710D"/>
    <w:rsid w:val="00AF758A"/>
    <w:rsid w:val="00AF7A21"/>
    <w:rsid w:val="00B00588"/>
    <w:rsid w:val="00B0356C"/>
    <w:rsid w:val="00B035DE"/>
    <w:rsid w:val="00B03B39"/>
    <w:rsid w:val="00B04473"/>
    <w:rsid w:val="00B052AE"/>
    <w:rsid w:val="00B0767D"/>
    <w:rsid w:val="00B10006"/>
    <w:rsid w:val="00B107A2"/>
    <w:rsid w:val="00B10CE9"/>
    <w:rsid w:val="00B10D8C"/>
    <w:rsid w:val="00B11273"/>
    <w:rsid w:val="00B115A1"/>
    <w:rsid w:val="00B11A1C"/>
    <w:rsid w:val="00B1236D"/>
    <w:rsid w:val="00B123D5"/>
    <w:rsid w:val="00B133B0"/>
    <w:rsid w:val="00B14622"/>
    <w:rsid w:val="00B14E03"/>
    <w:rsid w:val="00B14F48"/>
    <w:rsid w:val="00B15739"/>
    <w:rsid w:val="00B15C3E"/>
    <w:rsid w:val="00B1636E"/>
    <w:rsid w:val="00B172B4"/>
    <w:rsid w:val="00B201C4"/>
    <w:rsid w:val="00B20C23"/>
    <w:rsid w:val="00B20F38"/>
    <w:rsid w:val="00B21C7E"/>
    <w:rsid w:val="00B26178"/>
    <w:rsid w:val="00B26DDA"/>
    <w:rsid w:val="00B2780F"/>
    <w:rsid w:val="00B27855"/>
    <w:rsid w:val="00B279EB"/>
    <w:rsid w:val="00B304B0"/>
    <w:rsid w:val="00B30909"/>
    <w:rsid w:val="00B30AAB"/>
    <w:rsid w:val="00B30D40"/>
    <w:rsid w:val="00B3133B"/>
    <w:rsid w:val="00B31DEB"/>
    <w:rsid w:val="00B32CED"/>
    <w:rsid w:val="00B32FB4"/>
    <w:rsid w:val="00B3304C"/>
    <w:rsid w:val="00B33293"/>
    <w:rsid w:val="00B33B48"/>
    <w:rsid w:val="00B345BA"/>
    <w:rsid w:val="00B34B92"/>
    <w:rsid w:val="00B34F55"/>
    <w:rsid w:val="00B36124"/>
    <w:rsid w:val="00B36347"/>
    <w:rsid w:val="00B371F3"/>
    <w:rsid w:val="00B37486"/>
    <w:rsid w:val="00B37C4F"/>
    <w:rsid w:val="00B40296"/>
    <w:rsid w:val="00B40297"/>
    <w:rsid w:val="00B40F27"/>
    <w:rsid w:val="00B417FF"/>
    <w:rsid w:val="00B41B7D"/>
    <w:rsid w:val="00B4237B"/>
    <w:rsid w:val="00B4286E"/>
    <w:rsid w:val="00B430BE"/>
    <w:rsid w:val="00B43183"/>
    <w:rsid w:val="00B4349E"/>
    <w:rsid w:val="00B43AB9"/>
    <w:rsid w:val="00B43AE7"/>
    <w:rsid w:val="00B441D5"/>
    <w:rsid w:val="00B46CC4"/>
    <w:rsid w:val="00B4770E"/>
    <w:rsid w:val="00B47A02"/>
    <w:rsid w:val="00B50A4C"/>
    <w:rsid w:val="00B50E36"/>
    <w:rsid w:val="00B511AC"/>
    <w:rsid w:val="00B52304"/>
    <w:rsid w:val="00B52CBF"/>
    <w:rsid w:val="00B52FA2"/>
    <w:rsid w:val="00B531ED"/>
    <w:rsid w:val="00B5389E"/>
    <w:rsid w:val="00B53A59"/>
    <w:rsid w:val="00B54508"/>
    <w:rsid w:val="00B545C5"/>
    <w:rsid w:val="00B5525E"/>
    <w:rsid w:val="00B55480"/>
    <w:rsid w:val="00B55EA6"/>
    <w:rsid w:val="00B561BA"/>
    <w:rsid w:val="00B56E8C"/>
    <w:rsid w:val="00B571B8"/>
    <w:rsid w:val="00B57F17"/>
    <w:rsid w:val="00B61267"/>
    <w:rsid w:val="00B6128D"/>
    <w:rsid w:val="00B6198E"/>
    <w:rsid w:val="00B61D91"/>
    <w:rsid w:val="00B635E3"/>
    <w:rsid w:val="00B63D8D"/>
    <w:rsid w:val="00B67B9E"/>
    <w:rsid w:val="00B70882"/>
    <w:rsid w:val="00B70B37"/>
    <w:rsid w:val="00B70F7C"/>
    <w:rsid w:val="00B71D94"/>
    <w:rsid w:val="00B72341"/>
    <w:rsid w:val="00B72642"/>
    <w:rsid w:val="00B732FE"/>
    <w:rsid w:val="00B73A15"/>
    <w:rsid w:val="00B73DB9"/>
    <w:rsid w:val="00B73F8C"/>
    <w:rsid w:val="00B74163"/>
    <w:rsid w:val="00B74C03"/>
    <w:rsid w:val="00B74D4E"/>
    <w:rsid w:val="00B74D84"/>
    <w:rsid w:val="00B75519"/>
    <w:rsid w:val="00B75628"/>
    <w:rsid w:val="00B75817"/>
    <w:rsid w:val="00B75F83"/>
    <w:rsid w:val="00B767ED"/>
    <w:rsid w:val="00B76C81"/>
    <w:rsid w:val="00B77367"/>
    <w:rsid w:val="00B77541"/>
    <w:rsid w:val="00B7778D"/>
    <w:rsid w:val="00B77AB0"/>
    <w:rsid w:val="00B80F40"/>
    <w:rsid w:val="00B81DC9"/>
    <w:rsid w:val="00B81DF0"/>
    <w:rsid w:val="00B823F9"/>
    <w:rsid w:val="00B83E2F"/>
    <w:rsid w:val="00B84D13"/>
    <w:rsid w:val="00B85451"/>
    <w:rsid w:val="00B85A32"/>
    <w:rsid w:val="00B85F4A"/>
    <w:rsid w:val="00B86544"/>
    <w:rsid w:val="00B86BE0"/>
    <w:rsid w:val="00B86C3B"/>
    <w:rsid w:val="00B86F06"/>
    <w:rsid w:val="00B8700B"/>
    <w:rsid w:val="00B907F9"/>
    <w:rsid w:val="00B90A88"/>
    <w:rsid w:val="00B911E1"/>
    <w:rsid w:val="00B916B3"/>
    <w:rsid w:val="00B91830"/>
    <w:rsid w:val="00B91A02"/>
    <w:rsid w:val="00B92637"/>
    <w:rsid w:val="00B93032"/>
    <w:rsid w:val="00B9305F"/>
    <w:rsid w:val="00B93F7A"/>
    <w:rsid w:val="00B948B0"/>
    <w:rsid w:val="00B953CB"/>
    <w:rsid w:val="00B95C11"/>
    <w:rsid w:val="00B95E3E"/>
    <w:rsid w:val="00B95E9C"/>
    <w:rsid w:val="00B96A20"/>
    <w:rsid w:val="00B97358"/>
    <w:rsid w:val="00B978D2"/>
    <w:rsid w:val="00BA18FA"/>
    <w:rsid w:val="00BA1ED8"/>
    <w:rsid w:val="00BA2229"/>
    <w:rsid w:val="00BA32EF"/>
    <w:rsid w:val="00BA3569"/>
    <w:rsid w:val="00BA3638"/>
    <w:rsid w:val="00BA3927"/>
    <w:rsid w:val="00BA3BA3"/>
    <w:rsid w:val="00BA4465"/>
    <w:rsid w:val="00BA4C8E"/>
    <w:rsid w:val="00BA4FD8"/>
    <w:rsid w:val="00BA5004"/>
    <w:rsid w:val="00BA5CB4"/>
    <w:rsid w:val="00BA62EC"/>
    <w:rsid w:val="00BA655D"/>
    <w:rsid w:val="00BA75A8"/>
    <w:rsid w:val="00BB0B80"/>
    <w:rsid w:val="00BB0F5F"/>
    <w:rsid w:val="00BB0FFC"/>
    <w:rsid w:val="00BB1115"/>
    <w:rsid w:val="00BB1C5B"/>
    <w:rsid w:val="00BB1DB4"/>
    <w:rsid w:val="00BB2502"/>
    <w:rsid w:val="00BB33FE"/>
    <w:rsid w:val="00BB34A1"/>
    <w:rsid w:val="00BB3FF8"/>
    <w:rsid w:val="00BB42B0"/>
    <w:rsid w:val="00BB5097"/>
    <w:rsid w:val="00BB6A70"/>
    <w:rsid w:val="00BB709C"/>
    <w:rsid w:val="00BB73E9"/>
    <w:rsid w:val="00BB7B0E"/>
    <w:rsid w:val="00BC0D88"/>
    <w:rsid w:val="00BC14DB"/>
    <w:rsid w:val="00BC1A3C"/>
    <w:rsid w:val="00BC22D2"/>
    <w:rsid w:val="00BC29DD"/>
    <w:rsid w:val="00BC395F"/>
    <w:rsid w:val="00BC4700"/>
    <w:rsid w:val="00BC518B"/>
    <w:rsid w:val="00BC5895"/>
    <w:rsid w:val="00BC5961"/>
    <w:rsid w:val="00BC6411"/>
    <w:rsid w:val="00BC6C45"/>
    <w:rsid w:val="00BD0185"/>
    <w:rsid w:val="00BD03F1"/>
    <w:rsid w:val="00BD0AF5"/>
    <w:rsid w:val="00BD0B9C"/>
    <w:rsid w:val="00BD0EC6"/>
    <w:rsid w:val="00BD17E7"/>
    <w:rsid w:val="00BD22E9"/>
    <w:rsid w:val="00BD252B"/>
    <w:rsid w:val="00BD3AF6"/>
    <w:rsid w:val="00BD3BAF"/>
    <w:rsid w:val="00BD4A04"/>
    <w:rsid w:val="00BD74D2"/>
    <w:rsid w:val="00BD77E3"/>
    <w:rsid w:val="00BD7E72"/>
    <w:rsid w:val="00BE0733"/>
    <w:rsid w:val="00BE0759"/>
    <w:rsid w:val="00BE0ADE"/>
    <w:rsid w:val="00BE0CEA"/>
    <w:rsid w:val="00BE0E1A"/>
    <w:rsid w:val="00BE11C8"/>
    <w:rsid w:val="00BE3893"/>
    <w:rsid w:val="00BE4FCA"/>
    <w:rsid w:val="00BE5519"/>
    <w:rsid w:val="00BE5567"/>
    <w:rsid w:val="00BE58E6"/>
    <w:rsid w:val="00BE6334"/>
    <w:rsid w:val="00BE6F54"/>
    <w:rsid w:val="00BE7AB7"/>
    <w:rsid w:val="00BE7DB3"/>
    <w:rsid w:val="00BF01A0"/>
    <w:rsid w:val="00BF0AD0"/>
    <w:rsid w:val="00BF0CDE"/>
    <w:rsid w:val="00BF1487"/>
    <w:rsid w:val="00BF1BBE"/>
    <w:rsid w:val="00BF1BE9"/>
    <w:rsid w:val="00BF1D0E"/>
    <w:rsid w:val="00BF39A4"/>
    <w:rsid w:val="00BF3FAC"/>
    <w:rsid w:val="00BF4F51"/>
    <w:rsid w:val="00BF58E0"/>
    <w:rsid w:val="00BF5B8E"/>
    <w:rsid w:val="00BF65C6"/>
    <w:rsid w:val="00BF7BCD"/>
    <w:rsid w:val="00C00900"/>
    <w:rsid w:val="00C0135E"/>
    <w:rsid w:val="00C014C7"/>
    <w:rsid w:val="00C02BA5"/>
    <w:rsid w:val="00C0332F"/>
    <w:rsid w:val="00C035BA"/>
    <w:rsid w:val="00C036A6"/>
    <w:rsid w:val="00C03CCF"/>
    <w:rsid w:val="00C03E4F"/>
    <w:rsid w:val="00C04D6A"/>
    <w:rsid w:val="00C0664E"/>
    <w:rsid w:val="00C06C97"/>
    <w:rsid w:val="00C07870"/>
    <w:rsid w:val="00C10233"/>
    <w:rsid w:val="00C11A38"/>
    <w:rsid w:val="00C12E36"/>
    <w:rsid w:val="00C13B9B"/>
    <w:rsid w:val="00C13EF5"/>
    <w:rsid w:val="00C1508D"/>
    <w:rsid w:val="00C156DE"/>
    <w:rsid w:val="00C16856"/>
    <w:rsid w:val="00C16B93"/>
    <w:rsid w:val="00C16CD8"/>
    <w:rsid w:val="00C1725E"/>
    <w:rsid w:val="00C1739C"/>
    <w:rsid w:val="00C17669"/>
    <w:rsid w:val="00C21B82"/>
    <w:rsid w:val="00C21D71"/>
    <w:rsid w:val="00C2275C"/>
    <w:rsid w:val="00C25639"/>
    <w:rsid w:val="00C2569D"/>
    <w:rsid w:val="00C2729B"/>
    <w:rsid w:val="00C274C5"/>
    <w:rsid w:val="00C303B2"/>
    <w:rsid w:val="00C305D0"/>
    <w:rsid w:val="00C30B1C"/>
    <w:rsid w:val="00C31FCA"/>
    <w:rsid w:val="00C32117"/>
    <w:rsid w:val="00C3279B"/>
    <w:rsid w:val="00C32CEE"/>
    <w:rsid w:val="00C33C7B"/>
    <w:rsid w:val="00C34EA6"/>
    <w:rsid w:val="00C365A6"/>
    <w:rsid w:val="00C3709B"/>
    <w:rsid w:val="00C37855"/>
    <w:rsid w:val="00C37B64"/>
    <w:rsid w:val="00C37E68"/>
    <w:rsid w:val="00C40196"/>
    <w:rsid w:val="00C40888"/>
    <w:rsid w:val="00C40977"/>
    <w:rsid w:val="00C40DD4"/>
    <w:rsid w:val="00C417E1"/>
    <w:rsid w:val="00C424F5"/>
    <w:rsid w:val="00C42ED7"/>
    <w:rsid w:val="00C441A1"/>
    <w:rsid w:val="00C4556F"/>
    <w:rsid w:val="00C4568A"/>
    <w:rsid w:val="00C47354"/>
    <w:rsid w:val="00C4742A"/>
    <w:rsid w:val="00C507C5"/>
    <w:rsid w:val="00C51240"/>
    <w:rsid w:val="00C5144C"/>
    <w:rsid w:val="00C51593"/>
    <w:rsid w:val="00C5328E"/>
    <w:rsid w:val="00C536A3"/>
    <w:rsid w:val="00C53DEF"/>
    <w:rsid w:val="00C5493D"/>
    <w:rsid w:val="00C54DDF"/>
    <w:rsid w:val="00C551CB"/>
    <w:rsid w:val="00C5586A"/>
    <w:rsid w:val="00C56FA6"/>
    <w:rsid w:val="00C575EE"/>
    <w:rsid w:val="00C576A3"/>
    <w:rsid w:val="00C57F77"/>
    <w:rsid w:val="00C57F94"/>
    <w:rsid w:val="00C6144C"/>
    <w:rsid w:val="00C61740"/>
    <w:rsid w:val="00C6195E"/>
    <w:rsid w:val="00C62174"/>
    <w:rsid w:val="00C625AD"/>
    <w:rsid w:val="00C63051"/>
    <w:rsid w:val="00C63AA2"/>
    <w:rsid w:val="00C64664"/>
    <w:rsid w:val="00C64935"/>
    <w:rsid w:val="00C64B30"/>
    <w:rsid w:val="00C64DFB"/>
    <w:rsid w:val="00C64E2E"/>
    <w:rsid w:val="00C651AD"/>
    <w:rsid w:val="00C657B2"/>
    <w:rsid w:val="00C66279"/>
    <w:rsid w:val="00C6714A"/>
    <w:rsid w:val="00C678CE"/>
    <w:rsid w:val="00C67ED4"/>
    <w:rsid w:val="00C71A2A"/>
    <w:rsid w:val="00C72B0C"/>
    <w:rsid w:val="00C736CA"/>
    <w:rsid w:val="00C73AD1"/>
    <w:rsid w:val="00C73C3E"/>
    <w:rsid w:val="00C7516E"/>
    <w:rsid w:val="00C80934"/>
    <w:rsid w:val="00C8296C"/>
    <w:rsid w:val="00C82973"/>
    <w:rsid w:val="00C82D42"/>
    <w:rsid w:val="00C82DED"/>
    <w:rsid w:val="00C844CB"/>
    <w:rsid w:val="00C8462A"/>
    <w:rsid w:val="00C84951"/>
    <w:rsid w:val="00C84C34"/>
    <w:rsid w:val="00C84DBA"/>
    <w:rsid w:val="00C86199"/>
    <w:rsid w:val="00C865CD"/>
    <w:rsid w:val="00C86899"/>
    <w:rsid w:val="00C874A3"/>
    <w:rsid w:val="00C90090"/>
    <w:rsid w:val="00C90192"/>
    <w:rsid w:val="00C90E60"/>
    <w:rsid w:val="00C92194"/>
    <w:rsid w:val="00C924FB"/>
    <w:rsid w:val="00C928BB"/>
    <w:rsid w:val="00C92F65"/>
    <w:rsid w:val="00C937AD"/>
    <w:rsid w:val="00C93EA8"/>
    <w:rsid w:val="00C93F17"/>
    <w:rsid w:val="00C93FC1"/>
    <w:rsid w:val="00C93FD4"/>
    <w:rsid w:val="00C942CC"/>
    <w:rsid w:val="00C96808"/>
    <w:rsid w:val="00C96886"/>
    <w:rsid w:val="00C96916"/>
    <w:rsid w:val="00C96CB7"/>
    <w:rsid w:val="00C970AA"/>
    <w:rsid w:val="00C971B0"/>
    <w:rsid w:val="00C97F87"/>
    <w:rsid w:val="00CA00C5"/>
    <w:rsid w:val="00CA10EF"/>
    <w:rsid w:val="00CA1B6C"/>
    <w:rsid w:val="00CA1F96"/>
    <w:rsid w:val="00CA267B"/>
    <w:rsid w:val="00CA3363"/>
    <w:rsid w:val="00CA379A"/>
    <w:rsid w:val="00CA48AF"/>
    <w:rsid w:val="00CA66B5"/>
    <w:rsid w:val="00CA66CD"/>
    <w:rsid w:val="00CA681D"/>
    <w:rsid w:val="00CA6A9B"/>
    <w:rsid w:val="00CA71F5"/>
    <w:rsid w:val="00CA76DF"/>
    <w:rsid w:val="00CB0D6B"/>
    <w:rsid w:val="00CB0ECF"/>
    <w:rsid w:val="00CB0F0B"/>
    <w:rsid w:val="00CB12A6"/>
    <w:rsid w:val="00CB203C"/>
    <w:rsid w:val="00CB2F9E"/>
    <w:rsid w:val="00CB3710"/>
    <w:rsid w:val="00CB38B8"/>
    <w:rsid w:val="00CB4126"/>
    <w:rsid w:val="00CB4333"/>
    <w:rsid w:val="00CB68B8"/>
    <w:rsid w:val="00CB74E8"/>
    <w:rsid w:val="00CB77D2"/>
    <w:rsid w:val="00CC0497"/>
    <w:rsid w:val="00CC05BC"/>
    <w:rsid w:val="00CC0C33"/>
    <w:rsid w:val="00CC0E86"/>
    <w:rsid w:val="00CC12A3"/>
    <w:rsid w:val="00CC2017"/>
    <w:rsid w:val="00CC2035"/>
    <w:rsid w:val="00CC28BC"/>
    <w:rsid w:val="00CC2D51"/>
    <w:rsid w:val="00CC3228"/>
    <w:rsid w:val="00CC3A7F"/>
    <w:rsid w:val="00CC49F3"/>
    <w:rsid w:val="00CC57C6"/>
    <w:rsid w:val="00CC5D6B"/>
    <w:rsid w:val="00CC5FCE"/>
    <w:rsid w:val="00CC6125"/>
    <w:rsid w:val="00CC6D46"/>
    <w:rsid w:val="00CC7D33"/>
    <w:rsid w:val="00CD07FB"/>
    <w:rsid w:val="00CD0EFD"/>
    <w:rsid w:val="00CD107D"/>
    <w:rsid w:val="00CD18A7"/>
    <w:rsid w:val="00CD1C0C"/>
    <w:rsid w:val="00CD2350"/>
    <w:rsid w:val="00CD23DB"/>
    <w:rsid w:val="00CD24F1"/>
    <w:rsid w:val="00CD2653"/>
    <w:rsid w:val="00CD32FE"/>
    <w:rsid w:val="00CD3393"/>
    <w:rsid w:val="00CD3457"/>
    <w:rsid w:val="00CD37D0"/>
    <w:rsid w:val="00CD56AA"/>
    <w:rsid w:val="00CD5DC1"/>
    <w:rsid w:val="00CD600C"/>
    <w:rsid w:val="00CD636C"/>
    <w:rsid w:val="00CD6773"/>
    <w:rsid w:val="00CD68B3"/>
    <w:rsid w:val="00CD6C2D"/>
    <w:rsid w:val="00CE0DB9"/>
    <w:rsid w:val="00CE2CDA"/>
    <w:rsid w:val="00CE407A"/>
    <w:rsid w:val="00CE4918"/>
    <w:rsid w:val="00CE4DAB"/>
    <w:rsid w:val="00CE4DEE"/>
    <w:rsid w:val="00CE5C39"/>
    <w:rsid w:val="00CE7522"/>
    <w:rsid w:val="00CE7B30"/>
    <w:rsid w:val="00CE7B99"/>
    <w:rsid w:val="00CE7D62"/>
    <w:rsid w:val="00CF0441"/>
    <w:rsid w:val="00CF0D37"/>
    <w:rsid w:val="00CF18B4"/>
    <w:rsid w:val="00CF1C8F"/>
    <w:rsid w:val="00CF23BE"/>
    <w:rsid w:val="00CF3AA1"/>
    <w:rsid w:val="00CF4905"/>
    <w:rsid w:val="00CF58D0"/>
    <w:rsid w:val="00CF593A"/>
    <w:rsid w:val="00CF608A"/>
    <w:rsid w:val="00CF62E3"/>
    <w:rsid w:val="00CF6772"/>
    <w:rsid w:val="00CF7974"/>
    <w:rsid w:val="00CF79D5"/>
    <w:rsid w:val="00D00028"/>
    <w:rsid w:val="00D007DF"/>
    <w:rsid w:val="00D00C6C"/>
    <w:rsid w:val="00D01A6A"/>
    <w:rsid w:val="00D022CC"/>
    <w:rsid w:val="00D024F3"/>
    <w:rsid w:val="00D03EF7"/>
    <w:rsid w:val="00D04202"/>
    <w:rsid w:val="00D042C7"/>
    <w:rsid w:val="00D045CA"/>
    <w:rsid w:val="00D048B7"/>
    <w:rsid w:val="00D04F44"/>
    <w:rsid w:val="00D04FA5"/>
    <w:rsid w:val="00D05EE9"/>
    <w:rsid w:val="00D06B69"/>
    <w:rsid w:val="00D0713E"/>
    <w:rsid w:val="00D07E3F"/>
    <w:rsid w:val="00D10214"/>
    <w:rsid w:val="00D10F83"/>
    <w:rsid w:val="00D11043"/>
    <w:rsid w:val="00D125B4"/>
    <w:rsid w:val="00D12C4A"/>
    <w:rsid w:val="00D12CB1"/>
    <w:rsid w:val="00D16829"/>
    <w:rsid w:val="00D16B67"/>
    <w:rsid w:val="00D16FFB"/>
    <w:rsid w:val="00D17C8F"/>
    <w:rsid w:val="00D20711"/>
    <w:rsid w:val="00D208F9"/>
    <w:rsid w:val="00D20F59"/>
    <w:rsid w:val="00D21E06"/>
    <w:rsid w:val="00D22113"/>
    <w:rsid w:val="00D22607"/>
    <w:rsid w:val="00D22ABC"/>
    <w:rsid w:val="00D22DF1"/>
    <w:rsid w:val="00D238C9"/>
    <w:rsid w:val="00D2487C"/>
    <w:rsid w:val="00D24AF5"/>
    <w:rsid w:val="00D24E25"/>
    <w:rsid w:val="00D25A91"/>
    <w:rsid w:val="00D25B30"/>
    <w:rsid w:val="00D25B5B"/>
    <w:rsid w:val="00D261FC"/>
    <w:rsid w:val="00D26629"/>
    <w:rsid w:val="00D30333"/>
    <w:rsid w:val="00D30667"/>
    <w:rsid w:val="00D30C0C"/>
    <w:rsid w:val="00D31C63"/>
    <w:rsid w:val="00D32434"/>
    <w:rsid w:val="00D324C1"/>
    <w:rsid w:val="00D32F39"/>
    <w:rsid w:val="00D331D5"/>
    <w:rsid w:val="00D3343B"/>
    <w:rsid w:val="00D33CF5"/>
    <w:rsid w:val="00D352CB"/>
    <w:rsid w:val="00D35E0D"/>
    <w:rsid w:val="00D36151"/>
    <w:rsid w:val="00D36A81"/>
    <w:rsid w:val="00D374D6"/>
    <w:rsid w:val="00D37547"/>
    <w:rsid w:val="00D37755"/>
    <w:rsid w:val="00D37C85"/>
    <w:rsid w:val="00D40121"/>
    <w:rsid w:val="00D40A7A"/>
    <w:rsid w:val="00D41527"/>
    <w:rsid w:val="00D41A40"/>
    <w:rsid w:val="00D43F34"/>
    <w:rsid w:val="00D442D6"/>
    <w:rsid w:val="00D44976"/>
    <w:rsid w:val="00D451EE"/>
    <w:rsid w:val="00D45567"/>
    <w:rsid w:val="00D45F9A"/>
    <w:rsid w:val="00D4621A"/>
    <w:rsid w:val="00D46491"/>
    <w:rsid w:val="00D46888"/>
    <w:rsid w:val="00D47005"/>
    <w:rsid w:val="00D47361"/>
    <w:rsid w:val="00D47461"/>
    <w:rsid w:val="00D47C12"/>
    <w:rsid w:val="00D47E60"/>
    <w:rsid w:val="00D500E3"/>
    <w:rsid w:val="00D50172"/>
    <w:rsid w:val="00D52701"/>
    <w:rsid w:val="00D52E76"/>
    <w:rsid w:val="00D53328"/>
    <w:rsid w:val="00D53B31"/>
    <w:rsid w:val="00D53FAB"/>
    <w:rsid w:val="00D53FF0"/>
    <w:rsid w:val="00D54C60"/>
    <w:rsid w:val="00D55A1E"/>
    <w:rsid w:val="00D56DF1"/>
    <w:rsid w:val="00D56FEE"/>
    <w:rsid w:val="00D574EC"/>
    <w:rsid w:val="00D57EB9"/>
    <w:rsid w:val="00D57EF6"/>
    <w:rsid w:val="00D60217"/>
    <w:rsid w:val="00D60775"/>
    <w:rsid w:val="00D60AF8"/>
    <w:rsid w:val="00D61250"/>
    <w:rsid w:val="00D61909"/>
    <w:rsid w:val="00D621BE"/>
    <w:rsid w:val="00D626E0"/>
    <w:rsid w:val="00D63F15"/>
    <w:rsid w:val="00D641CE"/>
    <w:rsid w:val="00D6520E"/>
    <w:rsid w:val="00D65367"/>
    <w:rsid w:val="00D65554"/>
    <w:rsid w:val="00D6573A"/>
    <w:rsid w:val="00D65749"/>
    <w:rsid w:val="00D6590B"/>
    <w:rsid w:val="00D66AF5"/>
    <w:rsid w:val="00D66CB8"/>
    <w:rsid w:val="00D67B9F"/>
    <w:rsid w:val="00D703CB"/>
    <w:rsid w:val="00D70B5D"/>
    <w:rsid w:val="00D70E42"/>
    <w:rsid w:val="00D7108C"/>
    <w:rsid w:val="00D71199"/>
    <w:rsid w:val="00D7202C"/>
    <w:rsid w:val="00D72F68"/>
    <w:rsid w:val="00D73048"/>
    <w:rsid w:val="00D7317B"/>
    <w:rsid w:val="00D733CD"/>
    <w:rsid w:val="00D735E8"/>
    <w:rsid w:val="00D744E3"/>
    <w:rsid w:val="00D74555"/>
    <w:rsid w:val="00D7480C"/>
    <w:rsid w:val="00D74EA5"/>
    <w:rsid w:val="00D75570"/>
    <w:rsid w:val="00D75A70"/>
    <w:rsid w:val="00D769DA"/>
    <w:rsid w:val="00D76C4A"/>
    <w:rsid w:val="00D77081"/>
    <w:rsid w:val="00D77652"/>
    <w:rsid w:val="00D8036E"/>
    <w:rsid w:val="00D8066E"/>
    <w:rsid w:val="00D807E6"/>
    <w:rsid w:val="00D81121"/>
    <w:rsid w:val="00D8114F"/>
    <w:rsid w:val="00D81E9D"/>
    <w:rsid w:val="00D821B0"/>
    <w:rsid w:val="00D82227"/>
    <w:rsid w:val="00D82255"/>
    <w:rsid w:val="00D8245E"/>
    <w:rsid w:val="00D82589"/>
    <w:rsid w:val="00D82939"/>
    <w:rsid w:val="00D82BE3"/>
    <w:rsid w:val="00D863FC"/>
    <w:rsid w:val="00D86743"/>
    <w:rsid w:val="00D86EE5"/>
    <w:rsid w:val="00D86F11"/>
    <w:rsid w:val="00D87450"/>
    <w:rsid w:val="00D87979"/>
    <w:rsid w:val="00D90FFE"/>
    <w:rsid w:val="00D914B1"/>
    <w:rsid w:val="00D91A26"/>
    <w:rsid w:val="00D9284B"/>
    <w:rsid w:val="00D92B66"/>
    <w:rsid w:val="00D92CDE"/>
    <w:rsid w:val="00D932BD"/>
    <w:rsid w:val="00D9356A"/>
    <w:rsid w:val="00D93D40"/>
    <w:rsid w:val="00D95348"/>
    <w:rsid w:val="00D9571F"/>
    <w:rsid w:val="00D95873"/>
    <w:rsid w:val="00D95A00"/>
    <w:rsid w:val="00D95B6A"/>
    <w:rsid w:val="00D95CAC"/>
    <w:rsid w:val="00D95CD2"/>
    <w:rsid w:val="00D9601E"/>
    <w:rsid w:val="00D96E75"/>
    <w:rsid w:val="00D97853"/>
    <w:rsid w:val="00D97F08"/>
    <w:rsid w:val="00DA05F3"/>
    <w:rsid w:val="00DA095F"/>
    <w:rsid w:val="00DA0966"/>
    <w:rsid w:val="00DA0F84"/>
    <w:rsid w:val="00DA1726"/>
    <w:rsid w:val="00DA1EED"/>
    <w:rsid w:val="00DA219A"/>
    <w:rsid w:val="00DA2705"/>
    <w:rsid w:val="00DA276F"/>
    <w:rsid w:val="00DA2E0B"/>
    <w:rsid w:val="00DA3115"/>
    <w:rsid w:val="00DA459E"/>
    <w:rsid w:val="00DA4748"/>
    <w:rsid w:val="00DA555E"/>
    <w:rsid w:val="00DA60B8"/>
    <w:rsid w:val="00DA6309"/>
    <w:rsid w:val="00DA6D78"/>
    <w:rsid w:val="00DA705D"/>
    <w:rsid w:val="00DA71D6"/>
    <w:rsid w:val="00DA7267"/>
    <w:rsid w:val="00DB0D1C"/>
    <w:rsid w:val="00DB0EA2"/>
    <w:rsid w:val="00DB296A"/>
    <w:rsid w:val="00DB32C3"/>
    <w:rsid w:val="00DB3941"/>
    <w:rsid w:val="00DB3D02"/>
    <w:rsid w:val="00DB4F98"/>
    <w:rsid w:val="00DB50F3"/>
    <w:rsid w:val="00DB51B5"/>
    <w:rsid w:val="00DB571E"/>
    <w:rsid w:val="00DB5B56"/>
    <w:rsid w:val="00DB681C"/>
    <w:rsid w:val="00DB7693"/>
    <w:rsid w:val="00DC01C7"/>
    <w:rsid w:val="00DC0761"/>
    <w:rsid w:val="00DC0AE4"/>
    <w:rsid w:val="00DC10AA"/>
    <w:rsid w:val="00DC10DE"/>
    <w:rsid w:val="00DC1AAB"/>
    <w:rsid w:val="00DC1FA6"/>
    <w:rsid w:val="00DC27BE"/>
    <w:rsid w:val="00DC5564"/>
    <w:rsid w:val="00DC5A38"/>
    <w:rsid w:val="00DC5C30"/>
    <w:rsid w:val="00DC66FB"/>
    <w:rsid w:val="00DC6716"/>
    <w:rsid w:val="00DD0532"/>
    <w:rsid w:val="00DD0B3A"/>
    <w:rsid w:val="00DD0E40"/>
    <w:rsid w:val="00DD1BC1"/>
    <w:rsid w:val="00DD23D7"/>
    <w:rsid w:val="00DD259D"/>
    <w:rsid w:val="00DD276E"/>
    <w:rsid w:val="00DD2879"/>
    <w:rsid w:val="00DD2AFB"/>
    <w:rsid w:val="00DD3118"/>
    <w:rsid w:val="00DD3A8F"/>
    <w:rsid w:val="00DD48DB"/>
    <w:rsid w:val="00DD4A05"/>
    <w:rsid w:val="00DD5140"/>
    <w:rsid w:val="00DD5456"/>
    <w:rsid w:val="00DD59D9"/>
    <w:rsid w:val="00DD5B20"/>
    <w:rsid w:val="00DD5CE4"/>
    <w:rsid w:val="00DD6C1D"/>
    <w:rsid w:val="00DD6C51"/>
    <w:rsid w:val="00DD7C79"/>
    <w:rsid w:val="00DE0C2F"/>
    <w:rsid w:val="00DE1F56"/>
    <w:rsid w:val="00DE2789"/>
    <w:rsid w:val="00DE292D"/>
    <w:rsid w:val="00DE31DC"/>
    <w:rsid w:val="00DE34C6"/>
    <w:rsid w:val="00DE3838"/>
    <w:rsid w:val="00DE4179"/>
    <w:rsid w:val="00DE4BC3"/>
    <w:rsid w:val="00DE5E4D"/>
    <w:rsid w:val="00DE5FB0"/>
    <w:rsid w:val="00DE72BC"/>
    <w:rsid w:val="00DE7D74"/>
    <w:rsid w:val="00DF08B8"/>
    <w:rsid w:val="00DF10FA"/>
    <w:rsid w:val="00DF11A1"/>
    <w:rsid w:val="00DF11B9"/>
    <w:rsid w:val="00DF148B"/>
    <w:rsid w:val="00DF16CF"/>
    <w:rsid w:val="00DF1C1B"/>
    <w:rsid w:val="00DF1E2A"/>
    <w:rsid w:val="00DF25EE"/>
    <w:rsid w:val="00DF36CE"/>
    <w:rsid w:val="00DF48BA"/>
    <w:rsid w:val="00DF574E"/>
    <w:rsid w:val="00DF5D9A"/>
    <w:rsid w:val="00DF5DF9"/>
    <w:rsid w:val="00DF6412"/>
    <w:rsid w:val="00DF7BD7"/>
    <w:rsid w:val="00DF7F54"/>
    <w:rsid w:val="00E00649"/>
    <w:rsid w:val="00E006BD"/>
    <w:rsid w:val="00E00D39"/>
    <w:rsid w:val="00E01246"/>
    <w:rsid w:val="00E01736"/>
    <w:rsid w:val="00E018F2"/>
    <w:rsid w:val="00E01C90"/>
    <w:rsid w:val="00E01CCA"/>
    <w:rsid w:val="00E026D7"/>
    <w:rsid w:val="00E02BE9"/>
    <w:rsid w:val="00E03BA6"/>
    <w:rsid w:val="00E03E42"/>
    <w:rsid w:val="00E04101"/>
    <w:rsid w:val="00E04BAC"/>
    <w:rsid w:val="00E05762"/>
    <w:rsid w:val="00E05914"/>
    <w:rsid w:val="00E0609D"/>
    <w:rsid w:val="00E06788"/>
    <w:rsid w:val="00E0692D"/>
    <w:rsid w:val="00E069A9"/>
    <w:rsid w:val="00E06D48"/>
    <w:rsid w:val="00E0736B"/>
    <w:rsid w:val="00E102DF"/>
    <w:rsid w:val="00E111FB"/>
    <w:rsid w:val="00E112C0"/>
    <w:rsid w:val="00E1306A"/>
    <w:rsid w:val="00E14B9F"/>
    <w:rsid w:val="00E1541B"/>
    <w:rsid w:val="00E156B8"/>
    <w:rsid w:val="00E17768"/>
    <w:rsid w:val="00E17777"/>
    <w:rsid w:val="00E1788A"/>
    <w:rsid w:val="00E17F5C"/>
    <w:rsid w:val="00E203EF"/>
    <w:rsid w:val="00E20893"/>
    <w:rsid w:val="00E21019"/>
    <w:rsid w:val="00E214DF"/>
    <w:rsid w:val="00E21F69"/>
    <w:rsid w:val="00E22C0C"/>
    <w:rsid w:val="00E22FD1"/>
    <w:rsid w:val="00E233A3"/>
    <w:rsid w:val="00E23A97"/>
    <w:rsid w:val="00E24187"/>
    <w:rsid w:val="00E247DD"/>
    <w:rsid w:val="00E24BDE"/>
    <w:rsid w:val="00E2530E"/>
    <w:rsid w:val="00E25768"/>
    <w:rsid w:val="00E26B24"/>
    <w:rsid w:val="00E27403"/>
    <w:rsid w:val="00E27EEB"/>
    <w:rsid w:val="00E304C2"/>
    <w:rsid w:val="00E309F2"/>
    <w:rsid w:val="00E31B25"/>
    <w:rsid w:val="00E32FB8"/>
    <w:rsid w:val="00E33026"/>
    <w:rsid w:val="00E335BE"/>
    <w:rsid w:val="00E34755"/>
    <w:rsid w:val="00E35530"/>
    <w:rsid w:val="00E35A48"/>
    <w:rsid w:val="00E363AC"/>
    <w:rsid w:val="00E36E56"/>
    <w:rsid w:val="00E36EA5"/>
    <w:rsid w:val="00E373D1"/>
    <w:rsid w:val="00E40336"/>
    <w:rsid w:val="00E407F2"/>
    <w:rsid w:val="00E4087F"/>
    <w:rsid w:val="00E409B7"/>
    <w:rsid w:val="00E4102D"/>
    <w:rsid w:val="00E41181"/>
    <w:rsid w:val="00E41760"/>
    <w:rsid w:val="00E42137"/>
    <w:rsid w:val="00E423B6"/>
    <w:rsid w:val="00E42CBD"/>
    <w:rsid w:val="00E42FE6"/>
    <w:rsid w:val="00E43107"/>
    <w:rsid w:val="00E43390"/>
    <w:rsid w:val="00E43647"/>
    <w:rsid w:val="00E4387E"/>
    <w:rsid w:val="00E43FB1"/>
    <w:rsid w:val="00E4415F"/>
    <w:rsid w:val="00E44D72"/>
    <w:rsid w:val="00E454DE"/>
    <w:rsid w:val="00E455FB"/>
    <w:rsid w:val="00E460CA"/>
    <w:rsid w:val="00E46D9A"/>
    <w:rsid w:val="00E471AD"/>
    <w:rsid w:val="00E5003A"/>
    <w:rsid w:val="00E5020F"/>
    <w:rsid w:val="00E51364"/>
    <w:rsid w:val="00E51DC1"/>
    <w:rsid w:val="00E52205"/>
    <w:rsid w:val="00E52C94"/>
    <w:rsid w:val="00E5310C"/>
    <w:rsid w:val="00E5325A"/>
    <w:rsid w:val="00E54530"/>
    <w:rsid w:val="00E55110"/>
    <w:rsid w:val="00E5561C"/>
    <w:rsid w:val="00E55A18"/>
    <w:rsid w:val="00E56329"/>
    <w:rsid w:val="00E56340"/>
    <w:rsid w:val="00E56877"/>
    <w:rsid w:val="00E57050"/>
    <w:rsid w:val="00E574D5"/>
    <w:rsid w:val="00E57557"/>
    <w:rsid w:val="00E60C71"/>
    <w:rsid w:val="00E61012"/>
    <w:rsid w:val="00E61360"/>
    <w:rsid w:val="00E6155B"/>
    <w:rsid w:val="00E61731"/>
    <w:rsid w:val="00E6200B"/>
    <w:rsid w:val="00E6242C"/>
    <w:rsid w:val="00E62667"/>
    <w:rsid w:val="00E6334E"/>
    <w:rsid w:val="00E63923"/>
    <w:rsid w:val="00E64156"/>
    <w:rsid w:val="00E64D06"/>
    <w:rsid w:val="00E65044"/>
    <w:rsid w:val="00E67017"/>
    <w:rsid w:val="00E673E5"/>
    <w:rsid w:val="00E6790A"/>
    <w:rsid w:val="00E6799F"/>
    <w:rsid w:val="00E67F56"/>
    <w:rsid w:val="00E7231D"/>
    <w:rsid w:val="00E72671"/>
    <w:rsid w:val="00E73078"/>
    <w:rsid w:val="00E7340C"/>
    <w:rsid w:val="00E73772"/>
    <w:rsid w:val="00E74616"/>
    <w:rsid w:val="00E746EB"/>
    <w:rsid w:val="00E74B03"/>
    <w:rsid w:val="00E74EA3"/>
    <w:rsid w:val="00E74FD3"/>
    <w:rsid w:val="00E76023"/>
    <w:rsid w:val="00E762B2"/>
    <w:rsid w:val="00E7645C"/>
    <w:rsid w:val="00E7672D"/>
    <w:rsid w:val="00E76FAC"/>
    <w:rsid w:val="00E772B3"/>
    <w:rsid w:val="00E772D1"/>
    <w:rsid w:val="00E777F4"/>
    <w:rsid w:val="00E77BDB"/>
    <w:rsid w:val="00E77C0C"/>
    <w:rsid w:val="00E77C3C"/>
    <w:rsid w:val="00E801CA"/>
    <w:rsid w:val="00E806DF"/>
    <w:rsid w:val="00E8179B"/>
    <w:rsid w:val="00E819A1"/>
    <w:rsid w:val="00E82108"/>
    <w:rsid w:val="00E82329"/>
    <w:rsid w:val="00E8317D"/>
    <w:rsid w:val="00E840B7"/>
    <w:rsid w:val="00E846E5"/>
    <w:rsid w:val="00E84712"/>
    <w:rsid w:val="00E84D54"/>
    <w:rsid w:val="00E84ED4"/>
    <w:rsid w:val="00E85603"/>
    <w:rsid w:val="00E85A4C"/>
    <w:rsid w:val="00E85E1A"/>
    <w:rsid w:val="00E86277"/>
    <w:rsid w:val="00E878EE"/>
    <w:rsid w:val="00E87AC2"/>
    <w:rsid w:val="00E87EF9"/>
    <w:rsid w:val="00E91E02"/>
    <w:rsid w:val="00E92286"/>
    <w:rsid w:val="00E9252E"/>
    <w:rsid w:val="00E933BE"/>
    <w:rsid w:val="00E93CB6"/>
    <w:rsid w:val="00E9441F"/>
    <w:rsid w:val="00E95473"/>
    <w:rsid w:val="00E95B75"/>
    <w:rsid w:val="00E96649"/>
    <w:rsid w:val="00E9665F"/>
    <w:rsid w:val="00E96FFF"/>
    <w:rsid w:val="00E97049"/>
    <w:rsid w:val="00E97263"/>
    <w:rsid w:val="00E975DA"/>
    <w:rsid w:val="00E97C48"/>
    <w:rsid w:val="00EA0B39"/>
    <w:rsid w:val="00EA16D2"/>
    <w:rsid w:val="00EA1C6A"/>
    <w:rsid w:val="00EA1CF8"/>
    <w:rsid w:val="00EA2120"/>
    <w:rsid w:val="00EA2138"/>
    <w:rsid w:val="00EA257A"/>
    <w:rsid w:val="00EA342B"/>
    <w:rsid w:val="00EA58BE"/>
    <w:rsid w:val="00EA5C24"/>
    <w:rsid w:val="00EA61A1"/>
    <w:rsid w:val="00EA6605"/>
    <w:rsid w:val="00EA6705"/>
    <w:rsid w:val="00EA684A"/>
    <w:rsid w:val="00EA7145"/>
    <w:rsid w:val="00EA7C57"/>
    <w:rsid w:val="00EB0193"/>
    <w:rsid w:val="00EB050C"/>
    <w:rsid w:val="00EB0799"/>
    <w:rsid w:val="00EB1868"/>
    <w:rsid w:val="00EB2D54"/>
    <w:rsid w:val="00EB2FD6"/>
    <w:rsid w:val="00EB3BBC"/>
    <w:rsid w:val="00EB41D8"/>
    <w:rsid w:val="00EB51C0"/>
    <w:rsid w:val="00EB5259"/>
    <w:rsid w:val="00EB560F"/>
    <w:rsid w:val="00EB61BB"/>
    <w:rsid w:val="00EB6F5B"/>
    <w:rsid w:val="00EB7533"/>
    <w:rsid w:val="00EB7BEC"/>
    <w:rsid w:val="00EB7C54"/>
    <w:rsid w:val="00EB7C68"/>
    <w:rsid w:val="00EC018D"/>
    <w:rsid w:val="00EC01F5"/>
    <w:rsid w:val="00EC0252"/>
    <w:rsid w:val="00EC1838"/>
    <w:rsid w:val="00EC1C4B"/>
    <w:rsid w:val="00EC1EC5"/>
    <w:rsid w:val="00EC1F38"/>
    <w:rsid w:val="00EC225C"/>
    <w:rsid w:val="00EC2E52"/>
    <w:rsid w:val="00EC3886"/>
    <w:rsid w:val="00EC3DE4"/>
    <w:rsid w:val="00EC3F8A"/>
    <w:rsid w:val="00EC4690"/>
    <w:rsid w:val="00EC4A7A"/>
    <w:rsid w:val="00EC4BC5"/>
    <w:rsid w:val="00EC4FBF"/>
    <w:rsid w:val="00EC606D"/>
    <w:rsid w:val="00EC6842"/>
    <w:rsid w:val="00EC6A88"/>
    <w:rsid w:val="00EC70F2"/>
    <w:rsid w:val="00EC71CD"/>
    <w:rsid w:val="00EC7DA9"/>
    <w:rsid w:val="00EC7F68"/>
    <w:rsid w:val="00ED0FBD"/>
    <w:rsid w:val="00ED1678"/>
    <w:rsid w:val="00ED35FC"/>
    <w:rsid w:val="00ED3C78"/>
    <w:rsid w:val="00ED4555"/>
    <w:rsid w:val="00ED52B4"/>
    <w:rsid w:val="00ED57DF"/>
    <w:rsid w:val="00ED6645"/>
    <w:rsid w:val="00ED684B"/>
    <w:rsid w:val="00ED7BDE"/>
    <w:rsid w:val="00ED7D17"/>
    <w:rsid w:val="00ED7E33"/>
    <w:rsid w:val="00EE089D"/>
    <w:rsid w:val="00EE0BC4"/>
    <w:rsid w:val="00EE1049"/>
    <w:rsid w:val="00EE128A"/>
    <w:rsid w:val="00EE1356"/>
    <w:rsid w:val="00EE22DD"/>
    <w:rsid w:val="00EE2FFE"/>
    <w:rsid w:val="00EE31D4"/>
    <w:rsid w:val="00EE4032"/>
    <w:rsid w:val="00EE40AD"/>
    <w:rsid w:val="00EE41F8"/>
    <w:rsid w:val="00EE5004"/>
    <w:rsid w:val="00EE51CE"/>
    <w:rsid w:val="00EE624A"/>
    <w:rsid w:val="00EE6922"/>
    <w:rsid w:val="00EE73D1"/>
    <w:rsid w:val="00EF04C2"/>
    <w:rsid w:val="00EF0E0E"/>
    <w:rsid w:val="00EF19BF"/>
    <w:rsid w:val="00EF2659"/>
    <w:rsid w:val="00EF2E51"/>
    <w:rsid w:val="00EF3689"/>
    <w:rsid w:val="00EF5020"/>
    <w:rsid w:val="00EF53D2"/>
    <w:rsid w:val="00EF5E5C"/>
    <w:rsid w:val="00EF65DA"/>
    <w:rsid w:val="00EF79F4"/>
    <w:rsid w:val="00EF7FE1"/>
    <w:rsid w:val="00F00056"/>
    <w:rsid w:val="00F00601"/>
    <w:rsid w:val="00F02A94"/>
    <w:rsid w:val="00F02D11"/>
    <w:rsid w:val="00F03355"/>
    <w:rsid w:val="00F0384E"/>
    <w:rsid w:val="00F0561C"/>
    <w:rsid w:val="00F059F0"/>
    <w:rsid w:val="00F06301"/>
    <w:rsid w:val="00F07187"/>
    <w:rsid w:val="00F07AC9"/>
    <w:rsid w:val="00F10617"/>
    <w:rsid w:val="00F10DEB"/>
    <w:rsid w:val="00F1100F"/>
    <w:rsid w:val="00F1185B"/>
    <w:rsid w:val="00F1192C"/>
    <w:rsid w:val="00F11AFE"/>
    <w:rsid w:val="00F12382"/>
    <w:rsid w:val="00F131AD"/>
    <w:rsid w:val="00F13754"/>
    <w:rsid w:val="00F13AC3"/>
    <w:rsid w:val="00F1473C"/>
    <w:rsid w:val="00F14DE6"/>
    <w:rsid w:val="00F151E3"/>
    <w:rsid w:val="00F1555E"/>
    <w:rsid w:val="00F1595C"/>
    <w:rsid w:val="00F1610B"/>
    <w:rsid w:val="00F16533"/>
    <w:rsid w:val="00F16B21"/>
    <w:rsid w:val="00F16CED"/>
    <w:rsid w:val="00F16F92"/>
    <w:rsid w:val="00F17239"/>
    <w:rsid w:val="00F17CEC"/>
    <w:rsid w:val="00F17F7E"/>
    <w:rsid w:val="00F20677"/>
    <w:rsid w:val="00F207B9"/>
    <w:rsid w:val="00F21466"/>
    <w:rsid w:val="00F2173A"/>
    <w:rsid w:val="00F23254"/>
    <w:rsid w:val="00F24250"/>
    <w:rsid w:val="00F24331"/>
    <w:rsid w:val="00F247CC"/>
    <w:rsid w:val="00F2482D"/>
    <w:rsid w:val="00F24FE2"/>
    <w:rsid w:val="00F25943"/>
    <w:rsid w:val="00F25B14"/>
    <w:rsid w:val="00F26083"/>
    <w:rsid w:val="00F26FD1"/>
    <w:rsid w:val="00F27226"/>
    <w:rsid w:val="00F278C8"/>
    <w:rsid w:val="00F27D7B"/>
    <w:rsid w:val="00F30048"/>
    <w:rsid w:val="00F302FA"/>
    <w:rsid w:val="00F30684"/>
    <w:rsid w:val="00F30CD6"/>
    <w:rsid w:val="00F315D1"/>
    <w:rsid w:val="00F317B6"/>
    <w:rsid w:val="00F319A6"/>
    <w:rsid w:val="00F32B01"/>
    <w:rsid w:val="00F32B11"/>
    <w:rsid w:val="00F32B66"/>
    <w:rsid w:val="00F32CAD"/>
    <w:rsid w:val="00F32D00"/>
    <w:rsid w:val="00F3300E"/>
    <w:rsid w:val="00F3444A"/>
    <w:rsid w:val="00F3495D"/>
    <w:rsid w:val="00F352EE"/>
    <w:rsid w:val="00F35590"/>
    <w:rsid w:val="00F363A2"/>
    <w:rsid w:val="00F36E7A"/>
    <w:rsid w:val="00F40268"/>
    <w:rsid w:val="00F40407"/>
    <w:rsid w:val="00F41083"/>
    <w:rsid w:val="00F41E18"/>
    <w:rsid w:val="00F423E0"/>
    <w:rsid w:val="00F44742"/>
    <w:rsid w:val="00F447EC"/>
    <w:rsid w:val="00F44866"/>
    <w:rsid w:val="00F44D36"/>
    <w:rsid w:val="00F456E1"/>
    <w:rsid w:val="00F45E86"/>
    <w:rsid w:val="00F45FC8"/>
    <w:rsid w:val="00F464DD"/>
    <w:rsid w:val="00F465A7"/>
    <w:rsid w:val="00F471A2"/>
    <w:rsid w:val="00F47C73"/>
    <w:rsid w:val="00F50AB4"/>
    <w:rsid w:val="00F50C56"/>
    <w:rsid w:val="00F51505"/>
    <w:rsid w:val="00F51C84"/>
    <w:rsid w:val="00F51D5C"/>
    <w:rsid w:val="00F523F7"/>
    <w:rsid w:val="00F5248B"/>
    <w:rsid w:val="00F52994"/>
    <w:rsid w:val="00F53375"/>
    <w:rsid w:val="00F54E6E"/>
    <w:rsid w:val="00F5510D"/>
    <w:rsid w:val="00F55190"/>
    <w:rsid w:val="00F5560C"/>
    <w:rsid w:val="00F55917"/>
    <w:rsid w:val="00F55CFB"/>
    <w:rsid w:val="00F56D6B"/>
    <w:rsid w:val="00F56FBC"/>
    <w:rsid w:val="00F570C2"/>
    <w:rsid w:val="00F577AC"/>
    <w:rsid w:val="00F57A6D"/>
    <w:rsid w:val="00F6023C"/>
    <w:rsid w:val="00F60278"/>
    <w:rsid w:val="00F6163E"/>
    <w:rsid w:val="00F6199D"/>
    <w:rsid w:val="00F620E4"/>
    <w:rsid w:val="00F625F3"/>
    <w:rsid w:val="00F627DA"/>
    <w:rsid w:val="00F6293B"/>
    <w:rsid w:val="00F64FC8"/>
    <w:rsid w:val="00F656A9"/>
    <w:rsid w:val="00F659CB"/>
    <w:rsid w:val="00F65DA0"/>
    <w:rsid w:val="00F65DAC"/>
    <w:rsid w:val="00F674DE"/>
    <w:rsid w:val="00F67510"/>
    <w:rsid w:val="00F67D03"/>
    <w:rsid w:val="00F67D67"/>
    <w:rsid w:val="00F707C7"/>
    <w:rsid w:val="00F708FA"/>
    <w:rsid w:val="00F71217"/>
    <w:rsid w:val="00F7124C"/>
    <w:rsid w:val="00F71CFC"/>
    <w:rsid w:val="00F72334"/>
    <w:rsid w:val="00F73A17"/>
    <w:rsid w:val="00F749A6"/>
    <w:rsid w:val="00F749D7"/>
    <w:rsid w:val="00F77C12"/>
    <w:rsid w:val="00F809F5"/>
    <w:rsid w:val="00F80B9D"/>
    <w:rsid w:val="00F80C91"/>
    <w:rsid w:val="00F81E7F"/>
    <w:rsid w:val="00F822F5"/>
    <w:rsid w:val="00F828C6"/>
    <w:rsid w:val="00F82952"/>
    <w:rsid w:val="00F82BA9"/>
    <w:rsid w:val="00F82CFA"/>
    <w:rsid w:val="00F8352A"/>
    <w:rsid w:val="00F837DD"/>
    <w:rsid w:val="00F838EE"/>
    <w:rsid w:val="00F846A8"/>
    <w:rsid w:val="00F84F06"/>
    <w:rsid w:val="00F852EC"/>
    <w:rsid w:val="00F85736"/>
    <w:rsid w:val="00F86192"/>
    <w:rsid w:val="00F864DE"/>
    <w:rsid w:val="00F86640"/>
    <w:rsid w:val="00F870C2"/>
    <w:rsid w:val="00F87291"/>
    <w:rsid w:val="00F903A3"/>
    <w:rsid w:val="00F90EA3"/>
    <w:rsid w:val="00F91914"/>
    <w:rsid w:val="00F91D35"/>
    <w:rsid w:val="00F92072"/>
    <w:rsid w:val="00F92AB6"/>
    <w:rsid w:val="00F92E94"/>
    <w:rsid w:val="00F9339A"/>
    <w:rsid w:val="00F94757"/>
    <w:rsid w:val="00F94A3A"/>
    <w:rsid w:val="00F94B30"/>
    <w:rsid w:val="00F94FD5"/>
    <w:rsid w:val="00F9507B"/>
    <w:rsid w:val="00F9552A"/>
    <w:rsid w:val="00F96138"/>
    <w:rsid w:val="00F96D15"/>
    <w:rsid w:val="00F96D4C"/>
    <w:rsid w:val="00F974B9"/>
    <w:rsid w:val="00F97BB3"/>
    <w:rsid w:val="00FA002D"/>
    <w:rsid w:val="00FA055F"/>
    <w:rsid w:val="00FA0720"/>
    <w:rsid w:val="00FA08F5"/>
    <w:rsid w:val="00FA16CA"/>
    <w:rsid w:val="00FA3A7E"/>
    <w:rsid w:val="00FA3F26"/>
    <w:rsid w:val="00FA44E8"/>
    <w:rsid w:val="00FA4879"/>
    <w:rsid w:val="00FA54C4"/>
    <w:rsid w:val="00FA56BE"/>
    <w:rsid w:val="00FA5DFD"/>
    <w:rsid w:val="00FA73C5"/>
    <w:rsid w:val="00FB0073"/>
    <w:rsid w:val="00FB10B7"/>
    <w:rsid w:val="00FB1CBD"/>
    <w:rsid w:val="00FB2177"/>
    <w:rsid w:val="00FB240D"/>
    <w:rsid w:val="00FB2870"/>
    <w:rsid w:val="00FB44BB"/>
    <w:rsid w:val="00FB4E92"/>
    <w:rsid w:val="00FB4F1D"/>
    <w:rsid w:val="00FB59B4"/>
    <w:rsid w:val="00FB59D7"/>
    <w:rsid w:val="00FB5BB6"/>
    <w:rsid w:val="00FB60A4"/>
    <w:rsid w:val="00FB644C"/>
    <w:rsid w:val="00FC159B"/>
    <w:rsid w:val="00FC1864"/>
    <w:rsid w:val="00FC1F7F"/>
    <w:rsid w:val="00FC2245"/>
    <w:rsid w:val="00FC3A7E"/>
    <w:rsid w:val="00FC54E5"/>
    <w:rsid w:val="00FC5558"/>
    <w:rsid w:val="00FC5CCC"/>
    <w:rsid w:val="00FC5D6E"/>
    <w:rsid w:val="00FC60F3"/>
    <w:rsid w:val="00FC627E"/>
    <w:rsid w:val="00FC6C83"/>
    <w:rsid w:val="00FC750C"/>
    <w:rsid w:val="00FC79C1"/>
    <w:rsid w:val="00FC7C85"/>
    <w:rsid w:val="00FC7E34"/>
    <w:rsid w:val="00FD04CB"/>
    <w:rsid w:val="00FD0727"/>
    <w:rsid w:val="00FD105E"/>
    <w:rsid w:val="00FD119A"/>
    <w:rsid w:val="00FD15F1"/>
    <w:rsid w:val="00FD1B10"/>
    <w:rsid w:val="00FD1FDE"/>
    <w:rsid w:val="00FD28B6"/>
    <w:rsid w:val="00FD2ED4"/>
    <w:rsid w:val="00FD421A"/>
    <w:rsid w:val="00FD46B9"/>
    <w:rsid w:val="00FD4D2E"/>
    <w:rsid w:val="00FD4DD6"/>
    <w:rsid w:val="00FD6902"/>
    <w:rsid w:val="00FD694C"/>
    <w:rsid w:val="00FD7301"/>
    <w:rsid w:val="00FD759C"/>
    <w:rsid w:val="00FD75BB"/>
    <w:rsid w:val="00FD7959"/>
    <w:rsid w:val="00FE00C0"/>
    <w:rsid w:val="00FE0CCD"/>
    <w:rsid w:val="00FE12D7"/>
    <w:rsid w:val="00FE1356"/>
    <w:rsid w:val="00FE140C"/>
    <w:rsid w:val="00FE1D11"/>
    <w:rsid w:val="00FE1E9B"/>
    <w:rsid w:val="00FE2411"/>
    <w:rsid w:val="00FE25AD"/>
    <w:rsid w:val="00FE290E"/>
    <w:rsid w:val="00FE2962"/>
    <w:rsid w:val="00FE2D74"/>
    <w:rsid w:val="00FE3BB4"/>
    <w:rsid w:val="00FE3F19"/>
    <w:rsid w:val="00FE4542"/>
    <w:rsid w:val="00FE4DE1"/>
    <w:rsid w:val="00FE528D"/>
    <w:rsid w:val="00FE53D0"/>
    <w:rsid w:val="00FE5DAC"/>
    <w:rsid w:val="00FE67AD"/>
    <w:rsid w:val="00FE78E4"/>
    <w:rsid w:val="00FE7A04"/>
    <w:rsid w:val="00FE7C45"/>
    <w:rsid w:val="00FE7DE4"/>
    <w:rsid w:val="00FF03DA"/>
    <w:rsid w:val="00FF0668"/>
    <w:rsid w:val="00FF1B07"/>
    <w:rsid w:val="00FF1CE0"/>
    <w:rsid w:val="00FF217F"/>
    <w:rsid w:val="00FF255D"/>
    <w:rsid w:val="00FF3576"/>
    <w:rsid w:val="00FF443B"/>
    <w:rsid w:val="00FF4852"/>
    <w:rsid w:val="00FF53F1"/>
    <w:rsid w:val="00FF5BF5"/>
    <w:rsid w:val="00FF5E9B"/>
    <w:rsid w:val="00FF6575"/>
    <w:rsid w:val="00FF69D6"/>
    <w:rsid w:val="00FF6A54"/>
    <w:rsid w:val="00FF7645"/>
    <w:rsid w:val="00FF7A26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1EB825"/>
  <w15:docId w15:val="{8A4415BF-A9D3-4A75-BFB3-0994C3F6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21"/>
  </w:style>
  <w:style w:type="paragraph" w:styleId="Ttulo1">
    <w:name w:val="heading 1"/>
    <w:basedOn w:val="Normal"/>
    <w:next w:val="Normal"/>
    <w:link w:val="Ttulo1Car"/>
    <w:uiPriority w:val="9"/>
    <w:qFormat/>
    <w:rsid w:val="00D06B6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es-PE"/>
    </w:rPr>
  </w:style>
  <w:style w:type="paragraph" w:styleId="Ttulo2">
    <w:name w:val="heading 2"/>
    <w:basedOn w:val="Normal"/>
    <w:next w:val="Normal"/>
    <w:link w:val="Ttulo2Car"/>
    <w:unhideWhenUsed/>
    <w:qFormat/>
    <w:rsid w:val="00D06B6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6B6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6B6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06B69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lang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06B69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lang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06B69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lang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06B6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06B69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5A1"/>
  </w:style>
  <w:style w:type="paragraph" w:styleId="Piedepgina">
    <w:name w:val="footer"/>
    <w:basedOn w:val="Normal"/>
    <w:link w:val="PiedepginaCar"/>
    <w:uiPriority w:val="99"/>
    <w:unhideWhenUsed/>
    <w:rsid w:val="00933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5A1"/>
  </w:style>
  <w:style w:type="paragraph" w:styleId="Textodeglobo">
    <w:name w:val="Balloon Text"/>
    <w:basedOn w:val="Normal"/>
    <w:link w:val="TextodegloboCar"/>
    <w:uiPriority w:val="99"/>
    <w:unhideWhenUsed/>
    <w:rsid w:val="0093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335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07A2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33B8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6B3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8"/>
    <w:rsid w:val="006B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06B69"/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es-PE"/>
    </w:rPr>
  </w:style>
  <w:style w:type="character" w:customStyle="1" w:styleId="Ttulo2Car">
    <w:name w:val="Título 2 Car"/>
    <w:basedOn w:val="Fuentedeprrafopredeter"/>
    <w:link w:val="Ttulo2"/>
    <w:rsid w:val="00D06B69"/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06B69"/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D06B69"/>
    <w:rPr>
      <w:rFonts w:asciiTheme="majorHAnsi" w:eastAsiaTheme="majorEastAsia" w:hAnsiTheme="majorHAnsi" w:cstheme="majorBidi"/>
      <w:i/>
      <w:iCs/>
      <w:color w:val="404040" w:themeColor="text1" w:themeTint="BF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06B69"/>
    <w:rPr>
      <w:rFonts w:asciiTheme="majorHAnsi" w:eastAsiaTheme="majorEastAsia" w:hAnsiTheme="majorHAnsi" w:cstheme="majorBidi"/>
      <w:color w:val="404040" w:themeColor="text1" w:themeTint="BF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06B69"/>
    <w:rPr>
      <w:rFonts w:asciiTheme="majorHAnsi" w:eastAsiaTheme="majorEastAsia" w:hAnsiTheme="majorHAnsi" w:cstheme="majorBidi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06B69"/>
    <w:rPr>
      <w:rFonts w:asciiTheme="majorHAnsi" w:eastAsiaTheme="majorEastAsia" w:hAnsiTheme="majorHAnsi" w:cstheme="majorBidi"/>
      <w:i/>
      <w:iCs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06B69"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06B6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s-PE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06B69"/>
    <w:pPr>
      <w:spacing w:after="0" w:line="240" w:lineRule="auto"/>
      <w:jc w:val="both"/>
    </w:pPr>
    <w:rPr>
      <w:rFonts w:eastAsiaTheme="minorEastAsia"/>
      <w:sz w:val="28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rsid w:val="00D06B69"/>
    <w:rPr>
      <w:rFonts w:eastAsiaTheme="minorEastAsia"/>
      <w:sz w:val="28"/>
      <w:lang w:eastAsia="es-PE"/>
    </w:rPr>
  </w:style>
  <w:style w:type="paragraph" w:styleId="Prrafodelista">
    <w:name w:val="List Paragraph"/>
    <w:aliases w:val="Fundamentacion,Bulleted List,Lista vistosa - Énfasis 11,Cita Pie de Página,titulo,Titulo de Fígura,TITULO A,SCap1,Cuadro 2-1,Párrafo de lista2,Titulo parrafo,Punto,3,Iz - Párrafo de lista,Sivsa Parrafo,Footnote,List Paragraph1,Lista 123"/>
    <w:basedOn w:val="Normal"/>
    <w:link w:val="PrrafodelistaCar"/>
    <w:uiPriority w:val="26"/>
    <w:qFormat/>
    <w:rsid w:val="00D06B69"/>
    <w:pPr>
      <w:ind w:left="720"/>
      <w:contextualSpacing/>
    </w:pPr>
  </w:style>
  <w:style w:type="table" w:customStyle="1" w:styleId="Tablaconcuadrcula4">
    <w:name w:val="Tabla con cuadrícula4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uiPriority w:val="39"/>
    <w:rsid w:val="00D06B69"/>
    <w:pPr>
      <w:spacing w:after="0" w:line="240" w:lineRule="auto"/>
    </w:pPr>
    <w:rPr>
      <w:rFonts w:ascii="Calibri" w:eastAsia="Times New Roman" w:hAnsi="Calibri" w:cs="Times New Roman"/>
      <w:lang w:eastAsia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nhideWhenUsed/>
    <w:rsid w:val="00D06B6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06B69"/>
    <w:rPr>
      <w:sz w:val="16"/>
      <w:szCs w:val="16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D06B69"/>
  </w:style>
  <w:style w:type="paragraph" w:styleId="Ttulo">
    <w:name w:val="Title"/>
    <w:basedOn w:val="Normal"/>
    <w:next w:val="Normal"/>
    <w:link w:val="TtuloCar"/>
    <w:uiPriority w:val="10"/>
    <w:qFormat/>
    <w:rsid w:val="00D06B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s-PE"/>
    </w:rPr>
  </w:style>
  <w:style w:type="character" w:customStyle="1" w:styleId="TtuloCar">
    <w:name w:val="Título Car"/>
    <w:basedOn w:val="Fuentedeprrafopredeter"/>
    <w:link w:val="Ttulo"/>
    <w:uiPriority w:val="10"/>
    <w:rsid w:val="00D06B69"/>
    <w:rPr>
      <w:rFonts w:asciiTheme="majorHAnsi" w:eastAsiaTheme="majorEastAsia" w:hAnsiTheme="majorHAnsi" w:cstheme="majorBidi"/>
      <w:spacing w:val="-10"/>
      <w:sz w:val="56"/>
      <w:szCs w:val="56"/>
      <w:lang w:eastAsia="es-PE"/>
    </w:rPr>
  </w:style>
  <w:style w:type="paragraph" w:styleId="Subttulo">
    <w:name w:val="Subtitle"/>
    <w:basedOn w:val="Normal"/>
    <w:next w:val="Normal"/>
    <w:link w:val="SubttuloCar"/>
    <w:uiPriority w:val="11"/>
    <w:qFormat/>
    <w:rsid w:val="00D06B69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D06B69"/>
    <w:rPr>
      <w:rFonts w:eastAsiaTheme="minorEastAsia"/>
      <w:color w:val="5A5A5A" w:themeColor="text1" w:themeTint="A5"/>
      <w:spacing w:val="15"/>
      <w:lang w:eastAsia="es-PE"/>
    </w:rPr>
  </w:style>
  <w:style w:type="paragraph" w:customStyle="1" w:styleId="xl22">
    <w:name w:val="xl22"/>
    <w:basedOn w:val="Normal"/>
    <w:rsid w:val="00D06B69"/>
    <w:pPr>
      <w:spacing w:before="100" w:beforeAutospacing="1" w:after="100" w:afterAutospacing="1" w:line="240" w:lineRule="auto"/>
    </w:pPr>
    <w:rPr>
      <w:rFonts w:eastAsiaTheme="minorEastAsia"/>
      <w:lang w:eastAsia="es-PE"/>
    </w:rPr>
  </w:style>
  <w:style w:type="paragraph" w:customStyle="1" w:styleId="xl25">
    <w:name w:val="xl25"/>
    <w:basedOn w:val="Normal"/>
    <w:rsid w:val="00D06B69"/>
    <w:pPr>
      <w:spacing w:before="100" w:beforeAutospacing="1" w:after="100" w:afterAutospacing="1" w:line="240" w:lineRule="auto"/>
    </w:pPr>
    <w:rPr>
      <w:rFonts w:eastAsiaTheme="minorEastAsia"/>
      <w:b/>
      <w:bCs/>
      <w:lang w:eastAsia="es-PE"/>
    </w:rPr>
  </w:style>
  <w:style w:type="paragraph" w:styleId="Lista">
    <w:name w:val="List"/>
    <w:basedOn w:val="Normal"/>
    <w:rsid w:val="00D06B69"/>
    <w:pPr>
      <w:spacing w:after="0" w:line="240" w:lineRule="auto"/>
      <w:ind w:left="283" w:hanging="283"/>
    </w:pPr>
    <w:rPr>
      <w:rFonts w:eastAsiaTheme="minorEastAsia"/>
      <w:lang w:eastAsia="es-PE"/>
    </w:rPr>
  </w:style>
  <w:style w:type="paragraph" w:styleId="Listaconvietas2">
    <w:name w:val="List Bullet 2"/>
    <w:basedOn w:val="Normal"/>
    <w:autoRedefine/>
    <w:rsid w:val="00D06B69"/>
    <w:pPr>
      <w:numPr>
        <w:numId w:val="2"/>
      </w:numPr>
      <w:spacing w:after="0" w:line="240" w:lineRule="auto"/>
    </w:pPr>
    <w:rPr>
      <w:rFonts w:eastAsiaTheme="minorEastAsia"/>
      <w:lang w:eastAsia="es-PE"/>
    </w:rPr>
  </w:style>
  <w:style w:type="paragraph" w:styleId="Sangradetextonormal">
    <w:name w:val="Body Text Indent"/>
    <w:basedOn w:val="Normal"/>
    <w:link w:val="SangradetextonormalCar"/>
    <w:rsid w:val="00D06B69"/>
    <w:pPr>
      <w:spacing w:after="120" w:line="240" w:lineRule="auto"/>
      <w:ind w:left="283"/>
    </w:pPr>
    <w:rPr>
      <w:rFonts w:eastAsiaTheme="minorEastAsia"/>
      <w:lang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D06B69"/>
    <w:rPr>
      <w:rFonts w:eastAsiaTheme="minorEastAsia"/>
      <w:lang w:eastAsia="es-PE"/>
    </w:rPr>
  </w:style>
  <w:style w:type="paragraph" w:styleId="Sangra2detindependiente">
    <w:name w:val="Body Text Indent 2"/>
    <w:basedOn w:val="Normal"/>
    <w:link w:val="Sangra2detindependienteCar"/>
    <w:rsid w:val="00D06B69"/>
    <w:pPr>
      <w:spacing w:after="0" w:line="240" w:lineRule="auto"/>
      <w:ind w:firstLine="708"/>
      <w:jc w:val="both"/>
    </w:pPr>
    <w:rPr>
      <w:rFonts w:eastAsiaTheme="minorEastAsia"/>
      <w:sz w:val="28"/>
      <w:lang w:eastAsia="es-P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06B69"/>
    <w:rPr>
      <w:rFonts w:eastAsiaTheme="minorEastAsia"/>
      <w:sz w:val="28"/>
      <w:lang w:eastAsia="es-PE"/>
    </w:rPr>
  </w:style>
  <w:style w:type="table" w:customStyle="1" w:styleId="Tablaconcuadrcula18">
    <w:name w:val="Tabla con cuadrícula18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D06B69"/>
    <w:pPr>
      <w:spacing w:after="120" w:line="480" w:lineRule="auto"/>
    </w:pPr>
    <w:rPr>
      <w:rFonts w:eastAsiaTheme="minorEastAsia"/>
      <w:lang w:eastAsia="es-PE"/>
    </w:rPr>
  </w:style>
  <w:style w:type="character" w:customStyle="1" w:styleId="Textoindependiente2Car">
    <w:name w:val="Texto independiente 2 Car"/>
    <w:basedOn w:val="Fuentedeprrafopredeter"/>
    <w:link w:val="Textoindependiente2"/>
    <w:rsid w:val="00D06B69"/>
    <w:rPr>
      <w:rFonts w:eastAsiaTheme="minorEastAsia"/>
      <w:lang w:eastAsia="es-PE"/>
    </w:rPr>
  </w:style>
  <w:style w:type="paragraph" w:customStyle="1" w:styleId="Prrafodelista1">
    <w:name w:val="Párrafo de lista1"/>
    <w:basedOn w:val="Normal"/>
    <w:rsid w:val="00D06B69"/>
    <w:pPr>
      <w:ind w:left="720"/>
      <w:contextualSpacing/>
    </w:pPr>
    <w:rPr>
      <w:rFonts w:ascii="Calibri" w:eastAsiaTheme="minorEastAsia" w:hAnsi="Calibri"/>
    </w:rPr>
  </w:style>
  <w:style w:type="paragraph" w:customStyle="1" w:styleId="xl24">
    <w:name w:val="xl24"/>
    <w:basedOn w:val="Normal"/>
    <w:rsid w:val="00D0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Theme="minorEastAsia"/>
      <w:lang w:eastAsia="es-PE"/>
    </w:rPr>
  </w:style>
  <w:style w:type="paragraph" w:customStyle="1" w:styleId="xl26">
    <w:name w:val="xl26"/>
    <w:basedOn w:val="Normal"/>
    <w:rsid w:val="00D0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lang w:eastAsia="es-PE"/>
    </w:rPr>
  </w:style>
  <w:style w:type="paragraph" w:customStyle="1" w:styleId="xl27">
    <w:name w:val="xl27"/>
    <w:basedOn w:val="Normal"/>
    <w:rsid w:val="00D0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lang w:eastAsia="es-PE"/>
    </w:rPr>
  </w:style>
  <w:style w:type="paragraph" w:customStyle="1" w:styleId="xl28">
    <w:name w:val="xl28"/>
    <w:basedOn w:val="Normal"/>
    <w:rsid w:val="00D0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Theme="minorEastAsia" w:hAnsi="Arial" w:cs="Arial"/>
      <w:b/>
      <w:bCs/>
      <w:lang w:eastAsia="es-PE"/>
    </w:rPr>
  </w:style>
  <w:style w:type="paragraph" w:customStyle="1" w:styleId="xl29">
    <w:name w:val="xl29"/>
    <w:basedOn w:val="Normal"/>
    <w:rsid w:val="00D0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eastAsiaTheme="minorEastAsia"/>
      <w:lang w:eastAsia="es-PE"/>
    </w:rPr>
  </w:style>
  <w:style w:type="paragraph" w:customStyle="1" w:styleId="xl30">
    <w:name w:val="xl30"/>
    <w:basedOn w:val="Normal"/>
    <w:rsid w:val="00D0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lang w:eastAsia="es-PE"/>
    </w:rPr>
  </w:style>
  <w:style w:type="paragraph" w:customStyle="1" w:styleId="xl31">
    <w:name w:val="xl31"/>
    <w:basedOn w:val="Normal"/>
    <w:rsid w:val="00D0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lang w:eastAsia="es-PE"/>
    </w:rPr>
  </w:style>
  <w:style w:type="paragraph" w:customStyle="1" w:styleId="xl32">
    <w:name w:val="xl32"/>
    <w:basedOn w:val="Normal"/>
    <w:rsid w:val="00D06B69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lang w:eastAsia="es-PE"/>
    </w:rPr>
  </w:style>
  <w:style w:type="paragraph" w:customStyle="1" w:styleId="xl33">
    <w:name w:val="xl33"/>
    <w:basedOn w:val="Normal"/>
    <w:rsid w:val="00D06B69"/>
    <w:pPr>
      <w:spacing w:before="100" w:beforeAutospacing="1" w:after="100" w:afterAutospacing="1" w:line="240" w:lineRule="auto"/>
    </w:pPr>
    <w:rPr>
      <w:rFonts w:eastAsiaTheme="minorEastAsia"/>
      <w:lang w:eastAsia="es-PE"/>
    </w:rPr>
  </w:style>
  <w:style w:type="paragraph" w:customStyle="1" w:styleId="xl34">
    <w:name w:val="xl34"/>
    <w:basedOn w:val="Normal"/>
    <w:rsid w:val="00D06B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b/>
      <w:bCs/>
      <w:lang w:eastAsia="es-PE"/>
    </w:rPr>
  </w:style>
  <w:style w:type="paragraph" w:customStyle="1" w:styleId="xl35">
    <w:name w:val="xl35"/>
    <w:basedOn w:val="Normal"/>
    <w:rsid w:val="00D06B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b/>
      <w:bCs/>
      <w:lang w:eastAsia="es-PE"/>
    </w:rPr>
  </w:style>
  <w:style w:type="paragraph" w:customStyle="1" w:styleId="xl36">
    <w:name w:val="xl36"/>
    <w:basedOn w:val="Normal"/>
    <w:rsid w:val="00D06B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b/>
      <w:bCs/>
      <w:lang w:eastAsia="es-PE"/>
    </w:rPr>
  </w:style>
  <w:style w:type="paragraph" w:customStyle="1" w:styleId="xl37">
    <w:name w:val="xl37"/>
    <w:basedOn w:val="Normal"/>
    <w:rsid w:val="00D06B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b/>
      <w:bCs/>
      <w:lang w:eastAsia="es-PE"/>
    </w:rPr>
  </w:style>
  <w:style w:type="paragraph" w:customStyle="1" w:styleId="xl38">
    <w:name w:val="xl38"/>
    <w:basedOn w:val="Normal"/>
    <w:rsid w:val="00D0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b/>
      <w:bCs/>
      <w:lang w:eastAsia="es-PE"/>
    </w:rPr>
  </w:style>
  <w:style w:type="paragraph" w:customStyle="1" w:styleId="xl39">
    <w:name w:val="xl39"/>
    <w:basedOn w:val="Normal"/>
    <w:rsid w:val="00D06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Theme="minorEastAsia" w:hAnsi="Arial" w:cs="Arial"/>
      <w:b/>
      <w:bCs/>
      <w:lang w:eastAsia="es-PE"/>
    </w:rPr>
  </w:style>
  <w:style w:type="paragraph" w:customStyle="1" w:styleId="xl40">
    <w:name w:val="xl40"/>
    <w:basedOn w:val="Normal"/>
    <w:rsid w:val="00D06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Theme="minorEastAsia" w:hAnsi="Arial" w:cs="Arial"/>
      <w:b/>
      <w:bCs/>
      <w:lang w:eastAsia="es-PE"/>
    </w:rPr>
  </w:style>
  <w:style w:type="paragraph" w:customStyle="1" w:styleId="xl41">
    <w:name w:val="xl41"/>
    <w:basedOn w:val="Normal"/>
    <w:rsid w:val="00D06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Theme="minorEastAsia" w:hAnsi="Arial" w:cs="Arial"/>
      <w:b/>
      <w:bCs/>
      <w:lang w:eastAsia="es-PE"/>
    </w:rPr>
  </w:style>
  <w:style w:type="character" w:styleId="Nmerodepgina">
    <w:name w:val="page number"/>
    <w:basedOn w:val="Fuentedeprrafopredeter"/>
    <w:rsid w:val="00D06B69"/>
  </w:style>
  <w:style w:type="character" w:styleId="Textoennegrita">
    <w:name w:val="Strong"/>
    <w:basedOn w:val="Fuentedeprrafopredeter"/>
    <w:uiPriority w:val="22"/>
    <w:qFormat/>
    <w:rsid w:val="00D06B69"/>
    <w:rPr>
      <w:b/>
      <w:bCs/>
      <w:color w:val="auto"/>
    </w:rPr>
  </w:style>
  <w:style w:type="character" w:customStyle="1" w:styleId="CarCar14">
    <w:name w:val="Car Car14"/>
    <w:basedOn w:val="Fuentedeprrafopredeter"/>
    <w:locked/>
    <w:rsid w:val="00D06B69"/>
    <w:rPr>
      <w:b/>
      <w:bCs/>
      <w:sz w:val="32"/>
      <w:szCs w:val="24"/>
      <w:lang w:val="es-ES" w:eastAsia="es-ES" w:bidi="ar-SA"/>
    </w:rPr>
  </w:style>
  <w:style w:type="character" w:customStyle="1" w:styleId="CarCar7">
    <w:name w:val="Car Car7"/>
    <w:basedOn w:val="Fuentedeprrafopredeter"/>
    <w:locked/>
    <w:rsid w:val="00D06B69"/>
    <w:rPr>
      <w:sz w:val="28"/>
      <w:szCs w:val="24"/>
      <w:lang w:val="es-ES" w:eastAsia="es-ES" w:bidi="ar-SA"/>
    </w:rPr>
  </w:style>
  <w:style w:type="character" w:customStyle="1" w:styleId="CarCar5">
    <w:name w:val="Car Car5"/>
    <w:basedOn w:val="Fuentedeprrafopredeter"/>
    <w:locked/>
    <w:rsid w:val="00D06B69"/>
    <w:rPr>
      <w:sz w:val="28"/>
      <w:szCs w:val="24"/>
      <w:lang w:val="es-ES" w:eastAsia="es-ES" w:bidi="ar-SA"/>
    </w:rPr>
  </w:style>
  <w:style w:type="paragraph" w:customStyle="1" w:styleId="Sinespaciado1">
    <w:name w:val="Sin espaciado1"/>
    <w:rsid w:val="00D06B69"/>
    <w:pPr>
      <w:spacing w:after="0" w:line="240" w:lineRule="auto"/>
    </w:pPr>
    <w:rPr>
      <w:rFonts w:ascii="Calibri" w:eastAsiaTheme="minorEastAsia" w:hAnsi="Calibri"/>
      <w:lang w:val="es-ES"/>
    </w:rPr>
  </w:style>
  <w:style w:type="paragraph" w:styleId="Sinespaciado">
    <w:name w:val="No Spacing"/>
    <w:link w:val="SinespaciadoCar"/>
    <w:uiPriority w:val="99"/>
    <w:qFormat/>
    <w:rsid w:val="00D06B69"/>
    <w:pPr>
      <w:spacing w:after="0" w:line="240" w:lineRule="auto"/>
    </w:pPr>
    <w:rPr>
      <w:rFonts w:eastAsiaTheme="minorEastAsia"/>
      <w:lang w:eastAsia="es-PE"/>
    </w:rPr>
  </w:style>
  <w:style w:type="paragraph" w:customStyle="1" w:styleId="ecxmsolistparagraph">
    <w:name w:val="ecxmsolistparagraph"/>
    <w:basedOn w:val="Normal"/>
    <w:rsid w:val="00D06B69"/>
    <w:pPr>
      <w:spacing w:after="324" w:line="240" w:lineRule="auto"/>
    </w:pPr>
    <w:rPr>
      <w:rFonts w:eastAsiaTheme="minorEastAsia"/>
      <w:lang w:eastAsia="es-PE"/>
    </w:rPr>
  </w:style>
  <w:style w:type="paragraph" w:customStyle="1" w:styleId="style3">
    <w:name w:val="style3"/>
    <w:basedOn w:val="Normal"/>
    <w:rsid w:val="00D06B69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i/>
      <w:iCs/>
      <w:color w:val="339900"/>
      <w:lang w:val="it-IT" w:eastAsia="it-IT"/>
    </w:rPr>
  </w:style>
  <w:style w:type="character" w:customStyle="1" w:styleId="style61">
    <w:name w:val="style61"/>
    <w:rsid w:val="00D06B69"/>
    <w:rPr>
      <w:rFonts w:ascii="Arial" w:hAnsi="Arial" w:cs="Arial" w:hint="default"/>
      <w:b/>
      <w:bCs/>
      <w:i/>
      <w:iCs/>
      <w:color w:val="339900"/>
      <w:sz w:val="36"/>
      <w:szCs w:val="36"/>
    </w:rPr>
  </w:style>
  <w:style w:type="character" w:styleId="nfasis">
    <w:name w:val="Emphasis"/>
    <w:basedOn w:val="Fuentedeprrafopredeter"/>
    <w:uiPriority w:val="20"/>
    <w:qFormat/>
    <w:rsid w:val="00D06B69"/>
    <w:rPr>
      <w:i/>
      <w:iCs/>
      <w:color w:val="auto"/>
    </w:rPr>
  </w:style>
  <w:style w:type="table" w:styleId="Tablaconcuadrculaclara">
    <w:name w:val="Grid Table Light"/>
    <w:basedOn w:val="Tablanormal"/>
    <w:uiPriority w:val="40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D06B69"/>
    <w:pPr>
      <w:spacing w:after="0" w:line="240" w:lineRule="auto"/>
    </w:pPr>
    <w:rPr>
      <w:rFonts w:eastAsiaTheme="minorEastAsia"/>
      <w:lang w:eastAsia="es-P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escripcin">
    <w:name w:val="caption"/>
    <w:basedOn w:val="Normal"/>
    <w:next w:val="Normal"/>
    <w:uiPriority w:val="35"/>
    <w:semiHidden/>
    <w:unhideWhenUsed/>
    <w:qFormat/>
    <w:rsid w:val="00D06B69"/>
    <w:pPr>
      <w:spacing w:line="240" w:lineRule="auto"/>
    </w:pPr>
    <w:rPr>
      <w:rFonts w:eastAsiaTheme="minorEastAsia"/>
      <w:i/>
      <w:iCs/>
      <w:color w:val="1F497D" w:themeColor="text2"/>
      <w:sz w:val="18"/>
      <w:szCs w:val="18"/>
      <w:lang w:eastAsia="es-PE"/>
    </w:rPr>
  </w:style>
  <w:style w:type="paragraph" w:styleId="Cita">
    <w:name w:val="Quote"/>
    <w:basedOn w:val="Normal"/>
    <w:next w:val="Normal"/>
    <w:link w:val="CitaCar"/>
    <w:uiPriority w:val="29"/>
    <w:qFormat/>
    <w:rsid w:val="00D06B69"/>
    <w:pPr>
      <w:spacing w:before="200" w:after="0" w:line="240" w:lineRule="auto"/>
      <w:ind w:left="864" w:right="864"/>
    </w:pPr>
    <w:rPr>
      <w:rFonts w:eastAsiaTheme="minorEastAsia"/>
      <w:i/>
      <w:iCs/>
      <w:color w:val="404040" w:themeColor="text1" w:themeTint="BF"/>
      <w:lang w:eastAsia="es-PE"/>
    </w:rPr>
  </w:style>
  <w:style w:type="character" w:customStyle="1" w:styleId="CitaCar">
    <w:name w:val="Cita Car"/>
    <w:basedOn w:val="Fuentedeprrafopredeter"/>
    <w:link w:val="Cita"/>
    <w:uiPriority w:val="29"/>
    <w:rsid w:val="00D06B69"/>
    <w:rPr>
      <w:rFonts w:eastAsiaTheme="minorEastAsia"/>
      <w:i/>
      <w:iCs/>
      <w:color w:val="404040" w:themeColor="text1" w:themeTint="BF"/>
      <w:lang w:eastAsia="es-P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6B6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404040" w:themeColor="text1" w:themeTint="BF"/>
      <w:lang w:eastAsia="es-P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6B69"/>
    <w:rPr>
      <w:rFonts w:eastAsiaTheme="minorEastAsia"/>
      <w:i/>
      <w:iCs/>
      <w:color w:val="404040" w:themeColor="text1" w:themeTint="BF"/>
      <w:lang w:eastAsia="es-PE"/>
    </w:rPr>
  </w:style>
  <w:style w:type="character" w:styleId="nfasissutil">
    <w:name w:val="Subtle Emphasis"/>
    <w:basedOn w:val="Fuentedeprrafopredeter"/>
    <w:uiPriority w:val="19"/>
    <w:qFormat/>
    <w:rsid w:val="00D06B6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D06B69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06B69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D06B69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D06B69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06B69"/>
    <w:pPr>
      <w:outlineLvl w:val="9"/>
    </w:pPr>
  </w:style>
  <w:style w:type="character" w:customStyle="1" w:styleId="apple-converted-space">
    <w:name w:val="apple-converted-space"/>
    <w:basedOn w:val="Fuentedeprrafopredeter"/>
    <w:rsid w:val="00D06B69"/>
  </w:style>
  <w:style w:type="character" w:customStyle="1" w:styleId="il">
    <w:name w:val="il"/>
    <w:basedOn w:val="Fuentedeprrafopredeter"/>
    <w:rsid w:val="00D06B69"/>
  </w:style>
  <w:style w:type="character" w:styleId="Refdecomentario">
    <w:name w:val="annotation reference"/>
    <w:basedOn w:val="Fuentedeprrafopredeter"/>
    <w:semiHidden/>
    <w:unhideWhenUsed/>
    <w:rsid w:val="00D06B6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06B69"/>
    <w:pPr>
      <w:spacing w:after="0" w:line="240" w:lineRule="auto"/>
    </w:pPr>
    <w:rPr>
      <w:rFonts w:eastAsiaTheme="minorEastAsia"/>
      <w:sz w:val="20"/>
      <w:szCs w:val="20"/>
      <w:lang w:eastAsia="es-P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06B69"/>
    <w:rPr>
      <w:rFonts w:eastAsiaTheme="minorEastAsia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06B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06B69"/>
    <w:rPr>
      <w:rFonts w:eastAsiaTheme="minorEastAsia"/>
      <w:b/>
      <w:bCs/>
      <w:sz w:val="20"/>
      <w:szCs w:val="20"/>
      <w:lang w:eastAsia="es-PE"/>
    </w:rPr>
  </w:style>
  <w:style w:type="paragraph" w:customStyle="1" w:styleId="Estilo">
    <w:name w:val="Estilo"/>
    <w:rsid w:val="00D06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06B69"/>
    <w:pPr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es-ES" w:eastAsia="ko-KR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06B69"/>
    <w:rPr>
      <w:rFonts w:ascii="Times New Roman" w:eastAsia="Batang" w:hAnsi="Times New Roman" w:cs="Times New Roman"/>
      <w:sz w:val="16"/>
      <w:szCs w:val="16"/>
      <w:lang w:val="es-ES" w:eastAsia="ko-KR"/>
    </w:rPr>
  </w:style>
  <w:style w:type="character" w:customStyle="1" w:styleId="fullpost">
    <w:name w:val="fullpost"/>
    <w:basedOn w:val="Fuentedeprrafopredeter"/>
    <w:rsid w:val="00D06B69"/>
  </w:style>
  <w:style w:type="paragraph" w:customStyle="1" w:styleId="Default">
    <w:name w:val="Default"/>
    <w:rsid w:val="00D06B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estilo34">
    <w:name w:val="estilo34"/>
    <w:basedOn w:val="Fuentedeprrafopredeter"/>
    <w:rsid w:val="00D06B69"/>
  </w:style>
  <w:style w:type="character" w:customStyle="1" w:styleId="estilo20">
    <w:name w:val="estilo20"/>
    <w:basedOn w:val="Fuentedeprrafopredeter"/>
    <w:rsid w:val="00D06B69"/>
  </w:style>
  <w:style w:type="paragraph" w:customStyle="1" w:styleId="estilo2">
    <w:name w:val="estilo2"/>
    <w:basedOn w:val="Normal"/>
    <w:rsid w:val="00D0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21">
    <w:name w:val="estilo21"/>
    <w:basedOn w:val="Fuentedeprrafopredeter"/>
    <w:rsid w:val="00D06B69"/>
  </w:style>
  <w:style w:type="table" w:customStyle="1" w:styleId="Cuadrculadetablaclara1">
    <w:name w:val="Cuadrícula de tabla clara1"/>
    <w:basedOn w:val="Tablanormal"/>
    <w:uiPriority w:val="40"/>
    <w:rsid w:val="00D06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D06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9">
    <w:name w:val="Tabla con cuadrícula19"/>
    <w:basedOn w:val="Tablanormal"/>
    <w:next w:val="Tablaconcuadrcula"/>
    <w:uiPriority w:val="39"/>
    <w:rsid w:val="00D06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39"/>
    <w:rsid w:val="00D06B69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06B69"/>
  </w:style>
  <w:style w:type="table" w:customStyle="1" w:styleId="Tablaconcuadrcula20">
    <w:name w:val="Tabla con cuadrícula20"/>
    <w:basedOn w:val="Tablanormal"/>
    <w:next w:val="Tablaconcuadrcula"/>
    <w:uiPriority w:val="39"/>
    <w:rsid w:val="00AD080B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72252C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6B3B57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3E7F02"/>
    <w:pPr>
      <w:numPr>
        <w:numId w:val="4"/>
      </w:numPr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2530E"/>
    <w:rPr>
      <w:color w:val="808080"/>
      <w:shd w:val="clear" w:color="auto" w:fill="E6E6E6"/>
    </w:rPr>
  </w:style>
  <w:style w:type="character" w:customStyle="1" w:styleId="gd">
    <w:name w:val="gd"/>
    <w:basedOn w:val="Fuentedeprrafopredeter"/>
    <w:rsid w:val="004539A8"/>
  </w:style>
  <w:style w:type="character" w:customStyle="1" w:styleId="go">
    <w:name w:val="go"/>
    <w:basedOn w:val="Fuentedeprrafopredeter"/>
    <w:rsid w:val="004539A8"/>
  </w:style>
  <w:style w:type="character" w:styleId="Hipervnculovisitado">
    <w:name w:val="FollowedHyperlink"/>
    <w:basedOn w:val="Fuentedeprrafopredeter"/>
    <w:uiPriority w:val="99"/>
    <w:semiHidden/>
    <w:unhideWhenUsed/>
    <w:rsid w:val="00965CA2"/>
    <w:rPr>
      <w:color w:val="800080"/>
      <w:u w:val="single"/>
    </w:rPr>
  </w:style>
  <w:style w:type="paragraph" w:customStyle="1" w:styleId="msonormal0">
    <w:name w:val="msonormal"/>
    <w:basedOn w:val="Normal"/>
    <w:rsid w:val="0096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5">
    <w:name w:val="xl65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66">
    <w:name w:val="xl66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67">
    <w:name w:val="xl67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8"/>
      <w:szCs w:val="18"/>
      <w:lang w:val="es-MX" w:eastAsia="es-MX"/>
    </w:rPr>
  </w:style>
  <w:style w:type="paragraph" w:customStyle="1" w:styleId="xl68">
    <w:name w:val="xl68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val="es-MX" w:eastAsia="es-MX"/>
    </w:rPr>
  </w:style>
  <w:style w:type="paragraph" w:customStyle="1" w:styleId="xl69">
    <w:name w:val="xl69"/>
    <w:basedOn w:val="Normal"/>
    <w:rsid w:val="00965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val="es-MX" w:eastAsia="es-MX"/>
    </w:rPr>
  </w:style>
  <w:style w:type="paragraph" w:customStyle="1" w:styleId="xl70">
    <w:name w:val="xl70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71">
    <w:name w:val="xl71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72">
    <w:name w:val="xl72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73">
    <w:name w:val="xl73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74">
    <w:name w:val="xl74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75">
    <w:name w:val="xl75"/>
    <w:basedOn w:val="Normal"/>
    <w:rsid w:val="00965C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76">
    <w:name w:val="xl76"/>
    <w:basedOn w:val="Normal"/>
    <w:rsid w:val="00965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8"/>
      <w:szCs w:val="18"/>
      <w:lang w:val="es-MX" w:eastAsia="es-MX"/>
    </w:rPr>
  </w:style>
  <w:style w:type="paragraph" w:customStyle="1" w:styleId="xl77">
    <w:name w:val="xl77"/>
    <w:basedOn w:val="Normal"/>
    <w:rsid w:val="00965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78">
    <w:name w:val="xl78"/>
    <w:basedOn w:val="Normal"/>
    <w:rsid w:val="00965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79">
    <w:name w:val="xl79"/>
    <w:basedOn w:val="Normal"/>
    <w:rsid w:val="00965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8"/>
      <w:szCs w:val="18"/>
      <w:lang w:val="es-MX" w:eastAsia="es-MX"/>
    </w:rPr>
  </w:style>
  <w:style w:type="paragraph" w:customStyle="1" w:styleId="xl80">
    <w:name w:val="xl80"/>
    <w:basedOn w:val="Normal"/>
    <w:rsid w:val="00965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81">
    <w:name w:val="xl81"/>
    <w:basedOn w:val="Normal"/>
    <w:rsid w:val="00965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82">
    <w:name w:val="xl82"/>
    <w:basedOn w:val="Normal"/>
    <w:rsid w:val="00965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83">
    <w:name w:val="xl83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84">
    <w:name w:val="xl84"/>
    <w:basedOn w:val="Normal"/>
    <w:rsid w:val="00965CA2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965C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86">
    <w:name w:val="xl86"/>
    <w:basedOn w:val="Normal"/>
    <w:rsid w:val="00965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val="es-MX" w:eastAsia="es-MX"/>
    </w:rPr>
  </w:style>
  <w:style w:type="paragraph" w:customStyle="1" w:styleId="xl87">
    <w:name w:val="xl87"/>
    <w:basedOn w:val="Normal"/>
    <w:rsid w:val="00965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88">
    <w:name w:val="xl88"/>
    <w:basedOn w:val="Normal"/>
    <w:rsid w:val="00965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val="es-MX" w:eastAsia="es-MX"/>
    </w:rPr>
  </w:style>
  <w:style w:type="paragraph" w:customStyle="1" w:styleId="xl89">
    <w:name w:val="xl89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90">
    <w:name w:val="xl90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91">
    <w:name w:val="xl91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val="es-MX" w:eastAsia="es-MX"/>
    </w:rPr>
  </w:style>
  <w:style w:type="paragraph" w:customStyle="1" w:styleId="xl92">
    <w:name w:val="xl92"/>
    <w:basedOn w:val="Normal"/>
    <w:rsid w:val="00965C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93">
    <w:name w:val="xl93"/>
    <w:basedOn w:val="Normal"/>
    <w:rsid w:val="00965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94">
    <w:name w:val="xl94"/>
    <w:basedOn w:val="Normal"/>
    <w:rsid w:val="00965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95">
    <w:name w:val="xl95"/>
    <w:basedOn w:val="Normal"/>
    <w:rsid w:val="00965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96">
    <w:name w:val="xl96"/>
    <w:basedOn w:val="Normal"/>
    <w:rsid w:val="00965CA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97">
    <w:name w:val="xl97"/>
    <w:basedOn w:val="Normal"/>
    <w:rsid w:val="00965C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val="es-MX" w:eastAsia="es-MX"/>
    </w:rPr>
  </w:style>
  <w:style w:type="paragraph" w:customStyle="1" w:styleId="xl98">
    <w:name w:val="xl98"/>
    <w:basedOn w:val="Normal"/>
    <w:rsid w:val="00965C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99">
    <w:name w:val="xl99"/>
    <w:basedOn w:val="Normal"/>
    <w:rsid w:val="00965CA2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00">
    <w:name w:val="xl100"/>
    <w:basedOn w:val="Normal"/>
    <w:rsid w:val="00965C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01">
    <w:name w:val="xl101"/>
    <w:basedOn w:val="Normal"/>
    <w:rsid w:val="00965C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02">
    <w:name w:val="xl102"/>
    <w:basedOn w:val="Normal"/>
    <w:rsid w:val="00965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03">
    <w:name w:val="xl103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965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5">
    <w:name w:val="xl105"/>
    <w:basedOn w:val="Normal"/>
    <w:rsid w:val="00965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6">
    <w:name w:val="xl106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7">
    <w:name w:val="xl107"/>
    <w:basedOn w:val="Normal"/>
    <w:rsid w:val="00965C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8">
    <w:name w:val="xl108"/>
    <w:basedOn w:val="Normal"/>
    <w:rsid w:val="00965C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9">
    <w:name w:val="xl109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s-MX" w:eastAsia="es-MX"/>
    </w:rPr>
  </w:style>
  <w:style w:type="paragraph" w:customStyle="1" w:styleId="xl110">
    <w:name w:val="xl110"/>
    <w:basedOn w:val="Normal"/>
    <w:rsid w:val="00965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s-MX" w:eastAsia="es-MX"/>
    </w:rPr>
  </w:style>
  <w:style w:type="paragraph" w:customStyle="1" w:styleId="xl111">
    <w:name w:val="xl111"/>
    <w:basedOn w:val="Normal"/>
    <w:rsid w:val="00965C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s-MX" w:eastAsia="es-MX"/>
    </w:rPr>
  </w:style>
  <w:style w:type="paragraph" w:customStyle="1" w:styleId="xl112">
    <w:name w:val="xl112"/>
    <w:basedOn w:val="Normal"/>
    <w:rsid w:val="00965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s-MX" w:eastAsia="es-MX"/>
    </w:rPr>
  </w:style>
  <w:style w:type="paragraph" w:customStyle="1" w:styleId="xl113">
    <w:name w:val="xl113"/>
    <w:basedOn w:val="Normal"/>
    <w:rsid w:val="00965C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s-MX" w:eastAsia="es-MX"/>
    </w:rPr>
  </w:style>
  <w:style w:type="paragraph" w:customStyle="1" w:styleId="xl114">
    <w:name w:val="xl114"/>
    <w:basedOn w:val="Normal"/>
    <w:rsid w:val="00965C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5">
    <w:name w:val="xl115"/>
    <w:basedOn w:val="Normal"/>
    <w:rsid w:val="00965C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6">
    <w:name w:val="xl116"/>
    <w:basedOn w:val="Normal"/>
    <w:rsid w:val="00965C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m-972657314028280179gmail-m-6468116698003814333gmail-m3320704367896235413gmail-msonormal">
    <w:name w:val="m_-972657314028280179gmail-m_-6468116698003814333gmail-m_3320704367896235413gmail-msonormal"/>
    <w:basedOn w:val="Normal"/>
    <w:rsid w:val="0004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PrrafodelistaCar">
    <w:name w:val="Párrafo de lista Car"/>
    <w:aliases w:val="Fundamentacion Car,Bulleted List Car,Lista vistosa - Énfasis 11 Car,Cita Pie de Página Car,titulo Car,Titulo de Fígura Car,TITULO A Car,SCap1 Car,Cuadro 2-1 Car,Párrafo de lista2 Car,Titulo parrafo Car,Punto Car,3 Car,Footnote Car"/>
    <w:link w:val="Prrafodelista"/>
    <w:uiPriority w:val="34"/>
    <w:qFormat/>
    <w:locked/>
    <w:rsid w:val="00EF2E51"/>
  </w:style>
  <w:style w:type="paragraph" w:customStyle="1" w:styleId="m-5011510800073999431gmail-m-6468116698003814333gmail-m3320704367896235413gmail-msonormal">
    <w:name w:val="m_-5011510800073999431gmail-m_-6468116698003814333gmail-m_3320704367896235413gmail-msonormal"/>
    <w:basedOn w:val="Normal"/>
    <w:rsid w:val="00AE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B95E3E"/>
    <w:rPr>
      <w:rFonts w:eastAsiaTheme="minorEastAsia"/>
      <w:lang w:eastAsia="es-PE"/>
    </w:rPr>
  </w:style>
  <w:style w:type="paragraph" w:customStyle="1" w:styleId="m-8137328333856319542gmail-m-6468116698003814333gmail-m3320704367896235413gmail-msonormal">
    <w:name w:val="m_-8137328333856319542gmail-m_-6468116698003814333gmail-m_3320704367896235413gmail-msonormal"/>
    <w:basedOn w:val="Normal"/>
    <w:rsid w:val="0001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77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77A5A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oypena">
    <w:name w:val="oypena"/>
    <w:basedOn w:val="Fuentedeprrafopredeter"/>
    <w:rsid w:val="0078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1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8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8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1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87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21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80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34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13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3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938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36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310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023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4521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674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604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8598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18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398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4156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7542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3765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8638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12282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26302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51975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94825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85766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67481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789949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86544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9981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451047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364602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262321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4837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2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4706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FB93-89EA-4906-84F9-B80ED0DF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neoway01</dc:creator>
  <cp:keywords/>
  <dc:description/>
  <cp:lastModifiedBy>ursula de los milagros coronadopuchulan</cp:lastModifiedBy>
  <cp:revision>2</cp:revision>
  <cp:lastPrinted>2020-03-13T14:32:00Z</cp:lastPrinted>
  <dcterms:created xsi:type="dcterms:W3CDTF">2025-01-21T20:15:00Z</dcterms:created>
  <dcterms:modified xsi:type="dcterms:W3CDTF">2025-01-21T20:15:00Z</dcterms:modified>
</cp:coreProperties>
</file>