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AA" w:rsidRDefault="00FA4DF5">
      <w:r>
        <w:t>PAGINA WEB DEL RECTORADO EN WORDPRESS</w:t>
      </w:r>
    </w:p>
    <w:p w:rsidR="00FA4DF5" w:rsidRDefault="00FA4DF5"/>
    <w:p w:rsidR="00FA4DF5" w:rsidRDefault="00FA4DF5"/>
    <w:p w:rsidR="00FA4DF5" w:rsidRDefault="00FA4DF5">
      <w:r>
        <w:t>credenciales rectorado</w:t>
      </w:r>
      <w:r>
        <w:br/>
      </w:r>
      <w:r>
        <w:br/>
      </w:r>
      <w:hyperlink r:id="rId4" w:tgtFrame="_blank" w:history="1">
        <w:r>
          <w:rPr>
            <w:rStyle w:val="Hipervnculo"/>
          </w:rPr>
          <w:t>http://web.lamolina.edu.pe/rectorado/wp-admin</w:t>
        </w:r>
      </w:hyperlink>
      <w:r>
        <w:br/>
      </w:r>
    </w:p>
    <w:p w:rsidR="00FA4DF5" w:rsidRDefault="00FA4DF5">
      <w:proofErr w:type="spellStart"/>
      <w:r>
        <w:t>admin</w:t>
      </w:r>
      <w:proofErr w:type="spellEnd"/>
      <w:r>
        <w:t xml:space="preserve"> </w:t>
      </w:r>
    </w:p>
    <w:p w:rsidR="00FA4DF5" w:rsidRDefault="00FA4DF5"/>
    <w:p w:rsidR="00FA4DF5" w:rsidRDefault="00FA4DF5">
      <w:bookmarkStart w:id="0" w:name="_GoBack"/>
      <w:bookmarkEnd w:id="0"/>
      <w:r>
        <w:t>$#&amp;%%7#TXR</w:t>
      </w:r>
    </w:p>
    <w:p w:rsidR="00FA4DF5" w:rsidRDefault="00FA4DF5"/>
    <w:p w:rsidR="00FA4DF5" w:rsidRDefault="00FA4DF5"/>
    <w:p w:rsidR="00FA4DF5" w:rsidRDefault="00FA4DF5"/>
    <w:sectPr w:rsidR="00FA4D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F5"/>
    <w:rsid w:val="000076AA"/>
    <w:rsid w:val="00FA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E1737"/>
  <w15:chartTrackingRefBased/>
  <w15:docId w15:val="{5565A9EA-F905-42C8-AB71-B677AB0B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A4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.lamolina.edu.pe/rectorado/wp-admi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usuario32564</dc:creator>
  <cp:keywords/>
  <dc:description/>
  <cp:lastModifiedBy>usuario32564</cp:lastModifiedBy>
  <cp:revision>1</cp:revision>
  <dcterms:created xsi:type="dcterms:W3CDTF">2018-11-06T18:28:00Z</dcterms:created>
  <dcterms:modified xsi:type="dcterms:W3CDTF">2018-11-06T18:29:00Z</dcterms:modified>
</cp:coreProperties>
</file>